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951"/>
        <w:gridCol w:w="951"/>
        <w:gridCol w:w="951"/>
        <w:gridCol w:w="951"/>
        <w:gridCol w:w="951"/>
        <w:gridCol w:w="961"/>
        <w:gridCol w:w="368"/>
        <w:gridCol w:w="368"/>
        <w:gridCol w:w="928"/>
        <w:gridCol w:w="1248"/>
        <w:gridCol w:w="1248"/>
        <w:gridCol w:w="1248"/>
        <w:gridCol w:w="1248"/>
        <w:gridCol w:w="1704"/>
      </w:tblGrid>
      <w:tr w:rsidR="00AB46A1" w:rsidRPr="000A1813" w:rsidTr="007C0DAA">
        <w:trPr>
          <w:trHeight w:val="315"/>
        </w:trPr>
        <w:tc>
          <w:tcPr>
            <w:tcW w:w="5705" w:type="dxa"/>
            <w:gridSpan w:val="6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61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28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696" w:type="dxa"/>
            <w:gridSpan w:val="5"/>
            <w:noWrap/>
            <w:hideMark/>
          </w:tcPr>
          <w:p w:rsidR="00AB46A1" w:rsidRPr="00DF0226" w:rsidRDefault="00AB46A1" w:rsidP="00DF0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26"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</w:tc>
      </w:tr>
      <w:tr w:rsidR="00AB46A1" w:rsidRPr="000A1813" w:rsidTr="007C0DAA">
        <w:trPr>
          <w:trHeight w:val="300"/>
        </w:trPr>
        <w:tc>
          <w:tcPr>
            <w:tcW w:w="5705" w:type="dxa"/>
            <w:gridSpan w:val="6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61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28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696" w:type="dxa"/>
            <w:gridSpan w:val="5"/>
            <w:noWrap/>
            <w:hideMark/>
          </w:tcPr>
          <w:p w:rsidR="00AB46A1" w:rsidRPr="00DF0226" w:rsidRDefault="00AB46A1" w:rsidP="00DF0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26">
              <w:rPr>
                <w:rFonts w:ascii="Times New Roman" w:hAnsi="Times New Roman" w:cs="Times New Roman"/>
                <w:sz w:val="24"/>
                <w:szCs w:val="24"/>
              </w:rPr>
              <w:t>к решению Тульской городской</w:t>
            </w:r>
          </w:p>
        </w:tc>
      </w:tr>
      <w:tr w:rsidR="00AB46A1" w:rsidRPr="000A1813" w:rsidTr="007C0DAA">
        <w:trPr>
          <w:trHeight w:val="315"/>
        </w:trPr>
        <w:tc>
          <w:tcPr>
            <w:tcW w:w="5705" w:type="dxa"/>
            <w:gridSpan w:val="6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61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28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696" w:type="dxa"/>
            <w:gridSpan w:val="5"/>
            <w:noWrap/>
            <w:hideMark/>
          </w:tcPr>
          <w:p w:rsidR="00AB46A1" w:rsidRPr="00DF0226" w:rsidRDefault="00AB46A1" w:rsidP="00DF0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26">
              <w:rPr>
                <w:rFonts w:ascii="Times New Roman" w:hAnsi="Times New Roman" w:cs="Times New Roman"/>
                <w:sz w:val="24"/>
                <w:szCs w:val="24"/>
              </w:rPr>
              <w:t xml:space="preserve">Думы от </w:t>
            </w:r>
            <w:r w:rsidR="00DF0226">
              <w:rPr>
                <w:rFonts w:ascii="Times New Roman" w:hAnsi="Times New Roman" w:cs="Times New Roman"/>
                <w:sz w:val="24"/>
                <w:szCs w:val="24"/>
              </w:rPr>
              <w:t xml:space="preserve"> 30 августа 2023 г. </w:t>
            </w:r>
            <w:r w:rsidRPr="00DF022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F0226">
              <w:rPr>
                <w:rFonts w:ascii="Times New Roman" w:hAnsi="Times New Roman" w:cs="Times New Roman"/>
                <w:sz w:val="24"/>
                <w:szCs w:val="24"/>
              </w:rPr>
              <w:t>52/1160</w:t>
            </w:r>
          </w:p>
        </w:tc>
      </w:tr>
      <w:tr w:rsidR="00AB46A1" w:rsidRPr="000A1813" w:rsidTr="007C0DAA">
        <w:trPr>
          <w:trHeight w:val="270"/>
        </w:trPr>
        <w:tc>
          <w:tcPr>
            <w:tcW w:w="950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1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1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1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1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1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61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28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8" w:type="dxa"/>
            <w:noWrap/>
            <w:hideMark/>
          </w:tcPr>
          <w:p w:rsidR="00AB46A1" w:rsidRPr="00DF0226" w:rsidRDefault="00AB46A1" w:rsidP="00DF0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noWrap/>
            <w:hideMark/>
          </w:tcPr>
          <w:p w:rsidR="00AB46A1" w:rsidRPr="00DF0226" w:rsidRDefault="00AB46A1" w:rsidP="00DF0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noWrap/>
            <w:hideMark/>
          </w:tcPr>
          <w:p w:rsidR="00AB46A1" w:rsidRPr="00DF0226" w:rsidRDefault="00AB46A1" w:rsidP="00DF0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noWrap/>
            <w:hideMark/>
          </w:tcPr>
          <w:p w:rsidR="00AB46A1" w:rsidRPr="00DF0226" w:rsidRDefault="00AB46A1" w:rsidP="00DF0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noWrap/>
            <w:hideMark/>
          </w:tcPr>
          <w:p w:rsidR="00AB46A1" w:rsidRPr="00DF0226" w:rsidRDefault="00AB46A1" w:rsidP="00DF0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A1" w:rsidRPr="000A1813" w:rsidTr="007C0DAA">
        <w:trPr>
          <w:trHeight w:val="330"/>
        </w:trPr>
        <w:tc>
          <w:tcPr>
            <w:tcW w:w="950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1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1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1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1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1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61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28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696" w:type="dxa"/>
            <w:gridSpan w:val="5"/>
            <w:noWrap/>
            <w:hideMark/>
          </w:tcPr>
          <w:p w:rsidR="00AB46A1" w:rsidRPr="00DF0226" w:rsidRDefault="00AB46A1" w:rsidP="00DF0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26"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</w:tc>
      </w:tr>
      <w:tr w:rsidR="00AB46A1" w:rsidRPr="000A1813" w:rsidTr="007C0DAA">
        <w:trPr>
          <w:trHeight w:val="330"/>
        </w:trPr>
        <w:tc>
          <w:tcPr>
            <w:tcW w:w="950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1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1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1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1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1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61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28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696" w:type="dxa"/>
            <w:gridSpan w:val="5"/>
            <w:noWrap/>
            <w:hideMark/>
          </w:tcPr>
          <w:p w:rsidR="00AB46A1" w:rsidRPr="00DF0226" w:rsidRDefault="00AB46A1" w:rsidP="00DF0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26">
              <w:rPr>
                <w:rFonts w:ascii="Times New Roman" w:hAnsi="Times New Roman" w:cs="Times New Roman"/>
                <w:sz w:val="24"/>
                <w:szCs w:val="24"/>
              </w:rPr>
              <w:t>к решению Тульской городской</w:t>
            </w:r>
          </w:p>
        </w:tc>
      </w:tr>
      <w:tr w:rsidR="00AB46A1" w:rsidRPr="000A1813" w:rsidTr="007C0DAA">
        <w:trPr>
          <w:trHeight w:val="360"/>
        </w:trPr>
        <w:tc>
          <w:tcPr>
            <w:tcW w:w="950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1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1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1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1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1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61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28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696" w:type="dxa"/>
            <w:gridSpan w:val="5"/>
            <w:noWrap/>
            <w:hideMark/>
          </w:tcPr>
          <w:p w:rsidR="00AB46A1" w:rsidRPr="00DF0226" w:rsidRDefault="00AB46A1" w:rsidP="0068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26">
              <w:rPr>
                <w:rFonts w:ascii="Times New Roman" w:hAnsi="Times New Roman" w:cs="Times New Roman"/>
                <w:sz w:val="24"/>
                <w:szCs w:val="24"/>
              </w:rPr>
              <w:t>Думы от 19 декабря 2022</w:t>
            </w:r>
            <w:r w:rsidR="00687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226">
              <w:rPr>
                <w:rFonts w:ascii="Times New Roman" w:hAnsi="Times New Roman" w:cs="Times New Roman"/>
                <w:sz w:val="24"/>
                <w:szCs w:val="24"/>
              </w:rPr>
              <w:t>г. № 44/935</w:t>
            </w:r>
          </w:p>
        </w:tc>
      </w:tr>
      <w:tr w:rsidR="00AB46A1" w:rsidRPr="000A1813" w:rsidTr="007C0DAA">
        <w:trPr>
          <w:trHeight w:val="255"/>
        </w:trPr>
        <w:tc>
          <w:tcPr>
            <w:tcW w:w="5705" w:type="dxa"/>
            <w:gridSpan w:val="6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61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28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8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8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8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8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4" w:type="dxa"/>
            <w:noWrap/>
            <w:hideMark/>
          </w:tcPr>
          <w:p w:rsidR="00AB46A1" w:rsidRPr="000A1813" w:rsidRDefault="00AB46A1" w:rsidP="007C0D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B46A1" w:rsidRPr="00DF0226" w:rsidTr="007C0DAA">
        <w:trPr>
          <w:trHeight w:val="450"/>
        </w:trPr>
        <w:tc>
          <w:tcPr>
            <w:tcW w:w="15026" w:type="dxa"/>
            <w:gridSpan w:val="15"/>
            <w:noWrap/>
            <w:hideMark/>
          </w:tcPr>
          <w:p w:rsidR="00AB46A1" w:rsidRPr="00DF0226" w:rsidRDefault="00AB46A1" w:rsidP="007C0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бюджета муниципального образования город Тула</w:t>
            </w:r>
          </w:p>
          <w:p w:rsidR="00AB46A1" w:rsidRPr="00DF0226" w:rsidRDefault="00AB46A1" w:rsidP="007C0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2023 год и на плановый период 2024 и 2025 годов</w:t>
            </w:r>
          </w:p>
        </w:tc>
      </w:tr>
    </w:tbl>
    <w:p w:rsidR="00AB46A1" w:rsidRPr="00DF0226" w:rsidRDefault="00E1591E">
      <w:pPr>
        <w:rPr>
          <w:rFonts w:ascii="Times New Roman" w:hAnsi="Times New Roman" w:cs="Times New Roman"/>
        </w:rPr>
      </w:pPr>
      <w:r w:rsidRPr="00DF0226">
        <w:rPr>
          <w:rFonts w:ascii="Times New Roman" w:hAnsi="Times New Roman" w:cs="Times New Roman"/>
        </w:rPr>
        <w:t xml:space="preserve">   </w:t>
      </w:r>
    </w:p>
    <w:p w:rsidR="005625D2" w:rsidRPr="00CF76FF" w:rsidRDefault="00E1591E">
      <w:pPr>
        <w:rPr>
          <w:rFonts w:ascii="PT Astra Serif" w:hAnsi="PT Astra Serif"/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t xml:space="preserve">                                                                  </w:t>
      </w:r>
      <w:r w:rsidRPr="00CF76FF">
        <w:rPr>
          <w:rFonts w:ascii="PT Astra Serif" w:hAnsi="PT Astra Serif"/>
          <w:sz w:val="16"/>
          <w:szCs w:val="16"/>
        </w:rPr>
        <w:t>(руб.)</w:t>
      </w:r>
    </w:p>
    <w:tbl>
      <w:tblPr>
        <w:tblStyle w:val="a3"/>
        <w:tblW w:w="153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524"/>
        <w:gridCol w:w="708"/>
        <w:gridCol w:w="567"/>
        <w:gridCol w:w="851"/>
        <w:gridCol w:w="1276"/>
        <w:gridCol w:w="1134"/>
        <w:gridCol w:w="1701"/>
        <w:gridCol w:w="1701"/>
        <w:gridCol w:w="1842"/>
      </w:tblGrid>
      <w:tr w:rsidR="00E1591E" w:rsidRPr="00E1591E" w:rsidTr="00E1591E">
        <w:trPr>
          <w:trHeight w:val="207"/>
          <w:tblHeader/>
        </w:trPr>
        <w:tc>
          <w:tcPr>
            <w:tcW w:w="5524" w:type="dxa"/>
            <w:vMerge w:val="restart"/>
            <w:noWrap/>
            <w:hideMark/>
          </w:tcPr>
          <w:p w:rsidR="00E1591E" w:rsidRPr="00E1591E" w:rsidRDefault="00E1591E" w:rsidP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vMerge w:val="restart"/>
            <w:hideMark/>
          </w:tcPr>
          <w:p w:rsidR="00E1591E" w:rsidRPr="00E1591E" w:rsidRDefault="00E1591E" w:rsidP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ГРБС</w:t>
            </w:r>
          </w:p>
        </w:tc>
        <w:tc>
          <w:tcPr>
            <w:tcW w:w="567" w:type="dxa"/>
            <w:vMerge w:val="restart"/>
            <w:hideMark/>
          </w:tcPr>
          <w:p w:rsidR="00E1591E" w:rsidRDefault="00E1591E" w:rsidP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Раз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-</w:t>
            </w:r>
          </w:p>
          <w:p w:rsidR="00E1591E" w:rsidRPr="00E1591E" w:rsidRDefault="00E1591E" w:rsidP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дел</w:t>
            </w:r>
          </w:p>
        </w:tc>
        <w:tc>
          <w:tcPr>
            <w:tcW w:w="851" w:type="dxa"/>
            <w:vMerge w:val="restart"/>
            <w:hideMark/>
          </w:tcPr>
          <w:p w:rsidR="00E1591E" w:rsidRDefault="00E1591E" w:rsidP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Под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-</w:t>
            </w:r>
          </w:p>
          <w:p w:rsidR="00E1591E" w:rsidRPr="00E1591E" w:rsidRDefault="00E1591E" w:rsidP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276" w:type="dxa"/>
            <w:vMerge w:val="restart"/>
            <w:hideMark/>
          </w:tcPr>
          <w:p w:rsidR="00E1591E" w:rsidRPr="00E1591E" w:rsidRDefault="00E1591E" w:rsidP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1134" w:type="dxa"/>
            <w:vMerge w:val="restart"/>
            <w:hideMark/>
          </w:tcPr>
          <w:p w:rsidR="00E1591E" w:rsidRPr="00E1591E" w:rsidRDefault="00E1591E" w:rsidP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Группа, подгруппа видов расходов</w:t>
            </w:r>
          </w:p>
        </w:tc>
        <w:tc>
          <w:tcPr>
            <w:tcW w:w="1701" w:type="dxa"/>
            <w:vMerge w:val="restart"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vMerge w:val="restart"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2024 год</w:t>
            </w:r>
          </w:p>
        </w:tc>
        <w:tc>
          <w:tcPr>
            <w:tcW w:w="1842" w:type="dxa"/>
            <w:vMerge w:val="restart"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2025 год</w:t>
            </w:r>
          </w:p>
        </w:tc>
      </w:tr>
      <w:tr w:rsidR="00E1591E" w:rsidRPr="00E1591E" w:rsidTr="00E1591E">
        <w:trPr>
          <w:trHeight w:val="450"/>
          <w:tblHeader/>
        </w:trPr>
        <w:tc>
          <w:tcPr>
            <w:tcW w:w="5524" w:type="dxa"/>
            <w:vMerge/>
            <w:hideMark/>
          </w:tcPr>
          <w:p w:rsidR="00E1591E" w:rsidRPr="00E1591E" w:rsidRDefault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E1591E" w:rsidRPr="00E1591E" w:rsidRDefault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E1591E" w:rsidRPr="00E1591E" w:rsidRDefault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:rsidR="00E1591E" w:rsidRPr="00E1591E" w:rsidRDefault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E1591E" w:rsidRPr="00E1591E" w:rsidRDefault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E1591E" w:rsidRPr="00E1591E" w:rsidRDefault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E1591E" w:rsidRPr="00E1591E" w:rsidRDefault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E1591E" w:rsidRPr="00E1591E" w:rsidRDefault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E1591E" w:rsidRPr="00E1591E" w:rsidRDefault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финансовое управление администрации города Тулы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850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837 532 620,86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1 015 587 038,70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393 078 382,21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 w:rsidP="00E1591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732 282 737,25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907 355 092,73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278 666 828,53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73 897 500,00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79 374 900,00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82 549 900,00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73 897 500,00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79 374 900,00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82 549 900,00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73 897 500,00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79 374 900,00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82 549 900,00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финансового управления администрации города Тулы"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1240600000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73 897 500,00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79 374 900,00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82 549 900,00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1240600110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65 582 400,00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71 059 800,00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73 902 200,00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1240600110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65 582 400,00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71 059 800,00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73 902 200,00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8 315 100,00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8 315 100,00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8 647 700,00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101 000,00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51 000,00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51 000,00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8 164 100,00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8 214 100,00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8 546 700,00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Резервные фонды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623 146 737,25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791 129 092,73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157 789 628,53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623 146 737,25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791 129 092,73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157 789 628,53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623 146 737,25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791 129 092,73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157 789 628,53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Резервный фонд администрации города Тулы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9990019310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623 146 737,25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791 129 092,73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157 789 628,53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Резервные средства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9990019310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623 146 737,25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791 129 092,73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157 789 628,53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35 238 500,00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36 851 100,00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38 327 300,00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35 238 500,00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36 851 100,00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38 327 300,00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35 238 500,00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36 851 100,00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38 327 300,00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35 238 500,00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36 851 100,00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38 327 300,00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29 084 050,00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30 748 900,00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31 972 950,00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6 154 450,00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6 102 200,00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6 354 350,00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105 249 883,61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108 231 945,97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114 411 553,68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105 249 883,61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108 231 945,97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114 411 553,68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105 249 883,61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108 231 945,97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114 411 553,68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105 249 883,61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108 231 945,97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114 411 553,68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Перечисление межбюджетных трансфертов в форме субсидий из бюджета муниципального образования город Тула в бюджет Тульской области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9990019990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105 249 883,61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108 231 945,97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114 411 553,68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9990019990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520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105 249 883,61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108 231 945,97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114 411 553,68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Тульская городская Дума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193 748 350,00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202 204 700,00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206 021 200,00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193 598 350,00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202 054 700,00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205 871 200,00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3 971 000,00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4 191 600,00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4 359 100,00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Обеспечение функционирования Тульской городской Думы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8100000000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3 971 000,00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4 191 600,00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4 359 100,00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Глава муниципального образования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8110000000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3 971 000,00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4 191 600,00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4 359 100,00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8110000110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3 971 000,00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4 191 600,00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4 359 100,00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8110000110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3 971 000,00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4 191 600,00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4 359 100,00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186 793 750,00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195 029 500,00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198 678 500,00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Обеспечение функционирования Тульской городской Думы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8100000000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186 793 750,00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195 029 500,00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198 678 500,00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Депутаты Тульской городской Думы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8120000000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10 892 400,00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11 419 200,00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11 819 600,00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8120000110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10 892 400,00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11 419 200,00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11 819 600,00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8120000110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10 892 400,00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11 419 200,00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11 819 600,00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Обеспечение деятельности Тульской городской Думы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8130000000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175 901 350,00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183 610 300,00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186 858 900,00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8130000110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135 627 500,00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139 216 300,00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141 945 600,00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8130000110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135 627 500,00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139 216 300,00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141 945 600,00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8130000190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40 273 850,00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44 394 000,00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44 913 300,00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8130000190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7 100 000,00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7 600 000,00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7 600 000,00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8130000190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33 083 850,00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36 704 000,00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37 223 300,00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8130000190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2 833 600,00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2 833 600,00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2 833 600,00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2 833 600,00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2 833 600,00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2 833 600,00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2 833 600,00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2 833 600,00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2 833 600,00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2 833 600,00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2 833 600,00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2 833 600,00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2 833 600,00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2 833 600,00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2 833 600,00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Повышение квалификации и профессиональная переподготовка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9990011230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851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9990011230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КОНТРОЛЬНО-СЧЕТНАЯ ПАЛАТА МУНИЦИПАЛЬНОГО ОБРАЗОВАНИЯ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852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36 929 054,00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38 579 000,00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39 913 879,00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36 659 054,00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38 309 000,00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39 643 879,00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36 659 054,00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38 309 000,00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39 643 879,00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Обеспечение функционирования контрольно-счетной палаты муниципального образования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8400000000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36 659 054,00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38 309 000,00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39 643 879,00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Руководитель контрольно-счетной палаты муниципального образования город Тула и его заместители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8410000000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6 689 935,00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7 061 315,00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7 343 767,00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8410000110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6 689 935,00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7 061 315,00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7 343 767,00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8410000110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6 689 935,00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7 061 315,00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7 343 767,00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Обеспечение деятельности контрольно-счетной палаты муниципального образования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8420000000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29 969 119,00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31 247 685,00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32 300 112,00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8420000110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24 700 759,00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26 072 000,00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27 114 870,00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8420000110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24 700 759,00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26 072 000,00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27 114 870,00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8420000190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5 268 360,00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5 175 685,00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5 185 242,00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8420000190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1 008 200,00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1 008 200,00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1 008 200,00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8420000190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4 193 270,00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4 100 595,00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4 110 152,00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8420000190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66 890,00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66 890,00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66 890,00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Повышение квалификации и профессиональная переподготовка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9990011230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9990011230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администрация муниципального образования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1 387 003 001,05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1 821 639 913,14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1 546 854 935,23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509 342 831,42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441 042 200,10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458 011 645,26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323 803 700,00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355 480 600,00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369 675 900,00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службы. Введение новых форм обучения, ориентированных на развитие управленческих навыков в муниципальном управлении (организация тренингов, семинаров, получение консультационных услуг и пр.)"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0840400000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служб. Введение новых форм обучения, ориентированных на развитие управленческих навыков в муниципальном управлении (организация тренингов, семинаров, получение консультационных услуг и пр.)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0840411490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0840411490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323 503 700,00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354 880 600,00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369 075 900,00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Глава администрации города Тулы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8310000000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7 605 800,00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8 028 000,00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8 349 200,00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 по главе администрации города Тулы в рамках непрограммного направления деятельности "Обеспечение функционирования исполнительно-распорядительного органа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8310000110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7 605 800,00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8 028 000,00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8 349 200,00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8310000110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7 605 800,00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8 028 000,00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8 349 200,00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Обеспечение функционирования администрации, отраслевых (функциональных) и территориальных органов администрации города Тулы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8320000000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315 897 900,00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346 852 600,00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360 726 700,00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232 367 500,00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248 322 200,00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258 255 100,00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232 367 500,00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248 322 200,00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258 255 100,00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83 530 400,00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98 530 400,00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102 471 600,00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82 892 900,00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97 892 900,00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101 834 100,00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Судебная система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72 603,77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81 663,25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72 560,38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72 603,77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81 663,25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72 560,38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72 603,77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81 663,25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72 560,38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9990051200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72 603,77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81 663,25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72 560,38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9990051200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72 603,77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81 663,25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72 560,38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185 466 527,65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85 479 936,85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88 263 184,88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10 336 000,00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10 189 200,00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10 189 200,00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10 336 000,00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10 189 200,00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10 189 200,00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самоуправлений, поддержке и развитию социально ориентированных некоммерческих организаций и территориального общественного самоуправления"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2 170 000,00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2 470 000,00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2 470 000,00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Реализация мероприятий по созданию условий для развития социально ориентированных некоммерческих организаций,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0740111440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620 000,00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620 000,00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620 000,00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0740111440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620 000,00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620 000,00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620 000,00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Реализация мероприятий по повышению информированности населения города о взаимодействии администрации города Тулы с социально ориентированными некоммерческими организациями и территориальными общественными самоуправлениями, осуществляющими общественно полезную деятельность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0740111450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0740111450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1 100 000,00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1 100 000,00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0740111450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6 750 000,00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6 550 000,00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6 550 000,00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904 938,00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1 350 000,00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1 350 000,00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904 938,00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1 350 000,00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1 350 000,00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Предоставление муниципальных грантов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0740211480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5 845 062,00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5 200 000,00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5 200 000,00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0740211480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5 845 062,00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5 200 000,00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5 200 000,00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"Реализация мероприятий по созданию условий для ведения деятельности социально ориентированных некоммерческих организаций и территориальных общественных самоуправлений"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0740400000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1 416 000,00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1 169 200,00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1 169 200,00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Реализация мероприятий по созданию условий для развития социально ориентированных некоммерческих организаций,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0740411440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0740411440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Реализация мероприятий по повышению информированности населения города о взаимодействии администрации города Тулы с социально ориентированными некоммерческими организациями и территориальными общественными самоуправлениями, осуществляющими общественно полезную деятельность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0740411450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0740411450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Организация работы муниципального центра поддержки социально ориентированных некоммерческих организаций, территориального общественного самоуправления и гражданских активистов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0740411460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1 116 000,00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669 200,00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669 200,00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0740411460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1 116 000,00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669 200,00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669 200,00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790 000,00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790 000,00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790 000,00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790 000,00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790 000,00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790 000,00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790 000,00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790 000,00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790 000,00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Организация и проведение конкурса "Лучший участковый уполномоченный полиции города Тулы"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1340111710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1340111710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созданию условий для деятельности народных дружин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1340111720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760 000,00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760 000,00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760 000,00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1340111720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1340111720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Муниципальная программа "Комплексные меры противодействия злоупотреблению наркотиками и их незаконному обороту в муниципальном образовании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психоактивных веществ среди подростков и молодёжи, формирование негативного отношения населения к наркотикам и другим психоактивным веществам"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Совершенствование работы по предупреждению правонарушений несовершеннолетними, употребляющими наркотические и другие психоактивные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психоактивных веществ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4 638 100,00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5 679 700,00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5 906 800,00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Обеспечение функционирования администрации, отраслевых (функциональных) и территориальных органов администрации города Тулы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8320000000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4 638 100,00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5 679 700,00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5 906 800,00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4 638 100,00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5 679 700,00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5 906 800,00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4 638 100,00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5 679 700,00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5 906 800,00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169 652 427,65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68 771 036,85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71 327 184,88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169 652 427,65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68 771 036,85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71 327 184,88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30 330 300,00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32 389 700,00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33 793 400,00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23 453 600,00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24 756 700,00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25 747 000,00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6 872 000,00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7 628 300,00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8 041 700,00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4 700,00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13 849 800,00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13 849 800,00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14 403 800,00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13 849 800,00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13 849 800,00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14 403 800,00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7 331 059,20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3 600 000,00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3 600 000,00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4 931 059,20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2 380 000,00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2 380 000,00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2 380 000,00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9990019920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3 163 000,00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3 163 000,00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3 163 000,00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9990019920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3 163 000,00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3 163 000,00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3 163 000,00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Реализация мероприятий "Наш город"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9990019980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100 000 000,00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Резервные средства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9990019980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100 000 000,00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Осуществление отдельных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9990082290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14 978 268,45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15 768 536,85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16 366 984,88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9990082290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13 980 565,00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14 193 257,00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14 334 854,28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9990082290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997 703,45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1 575 279,85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2 032 130,60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5 254 000,00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220 000,00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"Защита населения и объектов от чрезвычайных ситуаций природного и техногенного характера, обеспечение мероприятий по гражданской обороне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220 000,00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220 000,00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2240800000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220 000,00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Приобретение имущества функционально-ориентированного на ликвидацию чрезвычайных ситуаций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2240819090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220 000,00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2240819090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220 000,00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5 034 000,00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5 034 000,00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5 034 000,00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5 034 000,00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Оказание поддержки граждан и их объединений, участвующих в охране общественного порядка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13401S0600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3 294 000,00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13401S0600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3 294 000,00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Оказание поддержки граждан и их объединений, участвующих в охране общественного порядка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13401S060I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1 740 000,00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13401S060I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1 740 000,00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774 917,95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550 292,97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550 292,97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574 917,95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550 292,97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550 292,97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574 917,95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550 292,97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550 292,97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574 917,95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550 292,97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550 292,97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0140500000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574 917,95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550 292,97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550 292,97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574 917,95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550 292,97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550 292,97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574 917,95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550 292,97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550 292,97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"Развитие туристической инфраструктуры"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021J100000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Государственная поддержка региональных программ по проектированию туристского кода центра города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021J153330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021J153330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416 699 226,44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605 883 661,81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411 093 131,05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307 328 750,44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502 553 385,81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303 673 755,05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307 328 750,44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502 553 385,81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303 673 755,05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2310000000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307 328 750,44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502 553 385,81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303 673 755,05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"Современная школа"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231E100000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307 328 750,44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502 553 385,81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303 673 755,05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231E153050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307 328 750,44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502 553 385,81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303 673 755,05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231E153050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307 328 750,44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284 285 208,34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231E153050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218 268 177,47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303 673 755,05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1 227 000,00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1 227 000,00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1 227 000,00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1 227 000,00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1 227 000,00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1 227 000,00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1 227 000,00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1 227 000,00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1 227 000,00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службы. Введение новых форм обучения, ориентированных на развитие управленческих навыков в муниципальном управлении (организация тренингов, семинаров, получение консультационных услуг и пр.)"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0840400000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1 227 000,00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1 227 000,00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1 227 000,00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служб. Введение новых форм обучения, ориентированных на развитие управленческих навыков в муниципальном управлении (организация тренингов, семинаров, получение консультационных услуг и пр.)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0840411490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1 227 000,00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1 227 000,00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1 227 000,00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0840411490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1 227 000,00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1 227 000,00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1 227 000,00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Молодежная политика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108 143 476,00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102 103 276,00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106 192 376,00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Муниципальная программа "Комплексные меры противодействия злоупотреблению наркотиками и их незаконному обороту в муниципальном образовании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психоактивных веществ среди подростков и молодёжи, формирование негативного отношения населения к наркотикам и другим психоактивным веществам"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Совершенствование системы противодействия и профилактики незаконного употребления наркотиков и других психоактивных веществ различными слоями населения, формирование негативного отношения населения к наркотикам и другим психоактивным веществам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1440111810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1440111810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Совершенствование работы по предупреждению правонарушений несовершеннолетними, употребляющими наркотические и другие психоактивные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психоактивных веществ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Повышение эффективности индивидуальной профилактической работы с несовершеннолетними, состоящими на учете за употребление наркотических и других психоактивных веществ, алкогольной продукции, пива и напитков, изготовленных на его основе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1440111850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1440111850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220 000,00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220 000,00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220 000,00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1440211820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220 000,00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220 000,00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220 000,00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1440211820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220 000,00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220 000,00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220 000,00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"Реализация семейной и молодежной политики в муниципальном образовании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2600000000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105 943 476,00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99 903 276,00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103 992 376,00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2610000000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5 102 040,82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Участие в реализации регионального проекта "Развитие системы поддержки молодежи ("Молодежь России")"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261EГ00000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5 102 040,82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Реализация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261EГ51160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5 102 040,82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261EГ51160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5 102 040,82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2620000000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1 666 666,67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"Создание условий для успешной социализации и эффективной самореализации молодежи"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2620100000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1 666 666,67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Организация и осуществление мероприятий по работе с детьми и молодежью Тульской области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26201S0590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1 666 666,67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26201S0590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1 666 666,67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2640000000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99 174 768,51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99 903 276,00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103 992 376,00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молодежной политики муниципальными учреждениями"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2640100000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80 927 000,00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84 564 900,00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87 947 500,00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2640100590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80 927 000,00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84 564 900,00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87 947 500,00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2640100590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80 927 000,00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84 564 900,00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87 947 500,00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в сфере семейной и молодежной политики"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2640200000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4 008 292,51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9 880 400,00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10 600 400,00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Предоставление грантов в форме субсидий молодежи (физическим лицам) для реализации социально значимых проектов в муниципальном образовании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2640211150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Премии и гранты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2640211150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Выплата именной стипендии администрации города Тулы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2640211170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366 000,00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366 000,00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366 000,00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2640211170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366 000,00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366 000,00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366 000,00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2640211240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2 642 292,51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8 514 400,00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9 234 400,00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2640211240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32 000,00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32 000,00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32 000,00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2640211240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2 610 292,51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8 482 400,00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9 202 400,00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муниципальных учреждений молодежной политики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2640300000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14 154 300,00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5 372 800,00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5 359 300,00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проектно - сметной документации, выполнение предписаний надзорных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2640311050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14 154 300,00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5 372 800,00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5 359 300,00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2640311050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14 154 300,00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5 372 800,00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5 359 300,00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"Реализация мер социальной поддержки в сфере молодежной политики"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2640400000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85 176,00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85 176,00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85 176,00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2640482530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85 176,00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85 176,00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85 176,00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2640482530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85 176,00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85 176,00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85 176,00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79 784 500,00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81 901 800,00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84 059 400,00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38 202 000,00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38 202 000,00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38 202 000,00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38 202 000,00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38 202 000,00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38 202 000,00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38 202 000,00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38 202 000,00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38 202 000,00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Доплаты к пенсиям муниципальных служащих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9990011930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38 202 000,00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38 202 000,00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38 202 000,00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9990011930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9990011930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38 200 000,00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38 200 000,00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38 200 000,00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41 582 500,00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43 699 800,00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45 857 400,00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41 582 500,00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43 699 800,00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45 857 400,00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41 582 500,00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43 699 800,00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45 857 400,00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Единовременная выплата при рождении ребенка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9990011940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18 875 000,00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18 875 000,00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18 875 000,00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9990011940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18 875 000,00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18 875 000,00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18 875 000,00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Выплаты лицам, награжденным Почётным знаком "Серебряный знак - Депутат Тульской городской Думы"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9990011950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3 261 000,00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3 261 000,00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3 261 000,00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9990011950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9990011950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3 240 000,00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3 240 000,00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3 240 000,00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Реализация прав Почётного гражданина города-героя Тулы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9990011960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19 346 500,00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21 463 800,00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23 621 400,00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9990011960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191 630,00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209 400,00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226 240,00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9990011960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18 954 870,00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21 054 400,00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23 195 160,00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9990011960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Предоставление средств муниципального материнского капитала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9990011970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9990011970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Массовый спорт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373 147 525,24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690 111 958,26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590 990 465,95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373 147 525,24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690 111 958,26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590 990 465,95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373 147 525,24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690 111 958,26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590 990 465,95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373 147 525,24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690 111 958,26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590 990 465,95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"Поддержание оптимального объема муниципального долга и обеспечение расходов на погашение и обслуживание в пределах, установленных Бюджетным кодексом Российской Федерации"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373 147 525,24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690 111 958,26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590 990 465,95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1240219950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373 147 525,24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690 111 958,26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590 990 465,95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1240219950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730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373 147 525,24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690 111 958,26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590 990 465,95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главное управление администрации города Тулы по Центральному территориальному округу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93 036 600,00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95 887 900,00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95 350 800,00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63 232 300,00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66 218 300,00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68 481 200,00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53 170 100,00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56 156 100,00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58 402 300,00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53 170 100,00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56 156 100,00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58 402 300,00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53 170 100,00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56 156 100,00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58 402 300,00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1640600000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53 170 100,00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56 156 100,00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58 402 300,00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1640600110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46 289 400,00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49 275 400,00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51 246 400,00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1640600110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46 289 400,00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49 275 400,00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51 246 400,00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6 880 700,00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6 880 700,00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7 155 900,00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54 000,00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54 000,00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54 000,00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6 697 000,00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6 697 000,00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6 972 200,00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129 700,00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129 700,00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129 700,00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10 062 200,00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10 062 200,00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10 078 900,00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744 000,00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744 000,00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744 000,00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744 000,00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744 000,00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744 000,00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Комплекс процессных мероприятий "Проведение конкурсов "Активный сельский староста", "Активный руководитель </w:t>
            </w: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территориального общественного самоуправления", "Активный старший по территории"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744 000,00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744 000,00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744 000,00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Проведение конкурса "Активный старший по территории"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744 000,00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744 000,00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744 000,00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744 000,00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744 000,00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744 000,00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9 318 200,00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9 318 200,00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9 334 900,00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9 318 200,00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9 318 200,00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9 334 900,00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ликвидации (сносу) аварийного жилищного фонда и нежилых строений на территории Центрального территориального округа"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1640400000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8 900 000,00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8 900 000,00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8 900 000,00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1640412290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8 900 000,00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8 900 000,00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8 900 000,00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1640412290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8 900 000,00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8 900 000,00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8 900 000,00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для жителей Центрального территориального округа 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1640500000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418 200,00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418 200,00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434 900,00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1640511240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418 200,00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418 200,00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434 900,00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1640511240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418 200,00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418 200,00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434 900,00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33 800,00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33 800,00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"Защита населения и объектов от чрезвычайных ситуаций природного и техногенного характера, обеспечение мероприятий по гражданской обороне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33 800,00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33 800,00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в области противопожарной безопасности"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33 800,00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Информационное обеспечение населения по противопожарной безопасности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33 800,00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33 800,00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3 300 000,00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3 300 000,00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3 300 000,00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3 300 000,00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"Развитие туристической инфраструктуры"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021J100000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3 300 000,00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Государственная поддержка региональных программ по проектированию туристского кода центра города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021J153330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3 300 000,00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021J153330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3 300 000,00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26 250 800,00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29 449 900,00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26 649 900,00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26 250 800,00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29 449 900,00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26 649 900,00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10 060 600,00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10 060 600,00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10 060 600,00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10 060 600,00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10 060 600,00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10 060 600,00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работ по озеленению и содержанию зеленых насаждений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9 928 200,00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9 928 200,00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9 928 200,00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Проведение работ по озеленению и содержанию зеленых насаждений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9 928 200,00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9 928 200,00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9 928 200,00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9 928 200,00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9 928 200,00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9 928 200,00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"Противоклещевая обработка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1040400000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132 400,00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132 400,00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132 400,00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132 400,00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132 400,00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132 400,00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132 400,00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132 400,00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132 400,00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16 190 200,00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19 389 300,00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16 589 300,00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16 190 200,00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19 389 300,00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16 589 300,00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"Создание, ремонт и содержание объектов благоустройства на территории Центрального территориального округа"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14 890 200,00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18 089 300,00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15 289 300,00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Создание, ремонт и содержание объектов благоустройства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1640112710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14 404 900,00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14 804 000,00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14 804 000,00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1640112710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14 404 900,00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14 804 000,00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14 804 000,00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обустройству мест массового отдыха населения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1640112750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485 300,00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485 300,00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485 300,00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1640112750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485 300,00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485 300,00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485 300,00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Мероприятия, связанные с реализацией федеральной целевой программы "Увековечение памяти погибших при защите Отечества на 2019-2024 годы"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16401L2990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2 800 000,00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16401L2990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2 800 000,00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"Обеспечение проведения субботников на территории Центрального территориального округа"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Проведение субботников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1640212850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1640212850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"Подготовка к праздничным мероприятиям на территории Центрального территориального округа, украшение территории округа"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1640300000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1640312880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1640312880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219 700,00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219 700,00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219 700,00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219 700,00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219 700,00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219 700,00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219 700,00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219 700,00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219 700,00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1020000000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219 700,00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219 700,00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219 700,00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"Комплексная борьба с борщевиком Сосновского"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1020100000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219 700,00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219 700,00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219 700,00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комплексной борьбе с борщевиком Сосновского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10201S0681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219 700,00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219 700,00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219 700,00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10201S0681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219 700,00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219 700,00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219 700,00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главное управление администрации города Тулы по Привокзальному территориальному округу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97 465 300,00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93 116 000,00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92 813 400,00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60 156 200,00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57 583 200,00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59 680 600,00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57 620 500,00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55 047 500,00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57 134 000,00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57 620 500,00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55 047 500,00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57 134 000,00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57 620 500,00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55 047 500,00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57 134 000,00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</w:t>
            </w: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Привокзального территориального округа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1740600000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57 620 500,00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55 047 500,00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57 134 000,00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1740600110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44 552 400,00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44 701 100,00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46 489 100,00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1740600110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44 552 400,00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44 701 100,00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46 489 100,00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13 068 100,00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10 346 400,00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10 644 900,00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12 668 100,00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9 946 400,00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10 244 900,00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2 535 700,00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2 535 700,00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2 546 600,00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1 428 000,00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1 428 000,00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1 428 000,00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1 428 000,00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1 428 000,00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1 428 000,00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конкурсов "Активный сельский староста", "Активный руководитель территориального общественного самоуправления", "Активный старший по территории"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1 428 000,00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1 428 000,00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1 428 000,00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Проведение конкурса "Активный старший по территории"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1 428 000,00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1 428 000,00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1 428 000,00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1 428 000,00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1 428 000,00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1 428 000,00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1 107 700,00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1 107 700,00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1 118 600,00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1 107 700,00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1 107 700,00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1 118 600,00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ликвидации (сносу) аварийного жилищного фонда и нежилых строений на территории Привокзального территориального округа"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1740400000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835 200,00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835 200,00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835 200,00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1740412290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835 200,00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835 200,00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835 200,00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1740412290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835 200,00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835 200,00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835 200,00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для жителей Привокзального территориального округа"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1740500000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272 500,00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272 500,00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283 400,00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1740511240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272 500,00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272 500,00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283 400,00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1740511240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272 500,00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272 500,00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283 400,00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33 800,00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33 800,00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"Защита населения и объектов от чрезвычайных ситуаций природного и техногенного характера, обеспечение мероприятий по гражданской обороне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33 800,00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33 800,00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в области противопожарной безопасности"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33 800,00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Информационное обеспечение населения по противопожарной безопасности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33 800,00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33 800,00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33 966 100,00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32 223 600,00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29 823 600,00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33 966 100,00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32 223 600,00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29 823 600,00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7 188 800,00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7 188 800,00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7 188 800,00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7 188 800,00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7 188 800,00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7 188 800,00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работ по озеленению и содержанию зеленых насаждений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7 032 800,00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7 032 800,00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7 032 800,00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Проведение работ по озеленению и содержанию зеленых насаждений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7 032 800,00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7 032 800,00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7 032 800,00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7 032 800,00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7 032 800,00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7 032 800,00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"Противоклещевая обработка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1040400000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156 000,00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156 000,00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156 000,00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156 000,00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156 000,00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156 000,00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156 000,00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156 000,00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156 000,00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26 777 300,00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25 034 800,00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22 634 800,00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26 777 300,00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25 034 800,00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22 634 800,00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"Создание, ремонт и содержание объектов благоустройства на территории Привокзального территориального округа"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25 209 000,00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24 474 800,00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22 074 800,00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Создание, ремонт и содержание объектов благоустройства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1740112710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23 954 500,00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20 820 300,00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20 820 300,00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1740112710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23 954 500,00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20 820 300,00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20 820 300,00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обустройству мест массового отдыха населения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1740112750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1 254 500,00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1 254 500,00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1 254 500,00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1740112750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1 254 500,00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1 254 500,00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1 254 500,00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Мероприятия, связанные с реализацией федеральной целевой программы "Увековечение памяти погибших при защите Отечества на 2019-2024 годы"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17401L2990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2 400 000,00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17401L2990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2 400 000,00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проведения субботников на территории Привокзального территориального округа"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Проведение субботников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1740212850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1740212850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"Подготовка к праздничным мероприятиям на территории Привокзального территориального округа, украшение территории округа"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1740300000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1 308 300,00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1740312880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1 308 300,00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1740312880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1 308 300,00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3 309 200,00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3 309 200,00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3 309 200,00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3 309 200,00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3 309 200,00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3 309 200,00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3 309 200,00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3 309 200,00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3 309 200,00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1020000000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3 309 200,00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3 309 200,00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3 309 200,00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"Комплексная борьба с борщевиком Сосновского"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1020100000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3 309 200,00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3 309 200,00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3 309 200,00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Реализация мероприятий по комплексной борьбе с борщевиком Сосновского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10201S0680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1 178 000,00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1 178 000,00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1 178 000,00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10201S0680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1 178 000,00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1 178 000,00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1 178 000,00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комплексной борьбе с борщевиком Сосновского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10201S0681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2 131 200,00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2 131 200,00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2 131 200,00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10201S0681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2 131 200,00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2 131 200,00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2 131 200,00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главное управление администрации города Тулы по Зареченскому территориальному округу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96 311 700,00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93 820 700,00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96 814 600,00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75 426 400,00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77 152 100,00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80 146 000,00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72 423 700,00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74 417 600,00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77 394 300,00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72 423 700,00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74 417 600,00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77 394 300,00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72 423 700,00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74 417 600,00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77 394 300,00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1940600000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72 423 700,00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74 417 600,00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77 394 300,00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1940600110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65 789 700,00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68 172 500,00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70 899 400,00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1940600110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65 789 700,00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68 172 500,00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70 899 400,00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6 634 000,00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6 245 100,00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6 494 900,00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6 599 000,00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6 210 100,00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6 459 900,00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3 002 700,00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2 734 500,00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2 751 700,00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1 398 000,00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1 398 000,00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1 398 000,00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1 398 000,00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1 398 000,00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1 398 000,00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конкурсов "Активный сельский староста", "Активный руководитель территориального общественного самоуправления", "Активный старший по территории"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1 398 000,00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1 398 000,00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1 398 000,00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Проведение конкурса "Активный старший по территории"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1 398 000,00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1 398 000,00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1 398 000,00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1 398 000,00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1 398 000,00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1 398 000,00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1 198 200,00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930 000,00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947 200,00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1 198 200,00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930 000,00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947 200,00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"Проведение мероприятий по ликвидации (сносу) аварийного жилищного фонда и нежилых строений на территории Зареченского территориального округа"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1940400000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768 200,00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1940412290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768 200,00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1940412290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768 200,00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для жителей Зареченского территориального округа"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1940500000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430 000,00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430 000,00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447 200,00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1940511240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430 000,00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430 000,00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447 200,00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1940511240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430 000,00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430 000,00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447 200,00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406 500,00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406 500,00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406 500,00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406 500,00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406 500,00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406 500,00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406 500,00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406 500,00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406 500,00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406 500,00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406 500,00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406 500,00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"Защита населения и объектов от чрезвычайных ситуаций природного и техногенного характера, обеспечение мероприятий по гражданской обороне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в области противопожарной безопасности"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Информационное обеспечение населения по противопожарной безопасности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19 221 300,00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15 025 400,00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15 025 400,00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19 221 300,00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15 025 400,00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15 025 400,00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5 390 000,00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5 390 000,00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5 390 000,00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5 390 000,00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5 390 000,00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5 390 000,00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работ по озеленению и содержанию зеленых насаждений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Проведение работ по озеленению и содержанию зеленых насаждений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"Противоклещевая обработка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1040400000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13 831 300,00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9 635 400,00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9 635 400,00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13 831 300,00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9 635 400,00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9 635 400,00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"Создание, ремонт и содержание объектов благоустройства на территории Зареченского территориального округа"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11 352 500,00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7 156 600,00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7 156 600,00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Создание, ремонт и содержание объектов благоустройства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1940112710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11 009 500,00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6 813 600,00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6 813 600,00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1940112710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11 009 500,00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6 813 600,00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6 813 600,00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обустройству мест массового отдыха населения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1940112750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343 000,00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343 000,00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343 000,00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1940112750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343 000,00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343 000,00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343 000,00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проведения субботников на территории Зареченского территориального округа"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268 900,00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268 900,00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268 900,00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Проведение субботников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1940212850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268 900,00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268 900,00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268 900,00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1940212850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268 900,00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268 900,00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268 900,00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"Подготовка к праздничным мероприятиям на территории Зареченского территориального округа, украшение территории округа"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1940300000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2 209 900,00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2 209 900,00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2 209 900,00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1940312880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2 209 900,00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2 209 900,00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2 209 900,00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1940312880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2 209 900,00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2 209 900,00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2 209 900,00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1 643 200,00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1 643 200,00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1 643 200,00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1 643 200,00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1 643 200,00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1 643 200,00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1 643 200,00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1 643 200,00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1 643 200,00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1020000000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1 643 200,00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1 643 200,00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1 643 200,00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Участие в реализации регионального проекта "Комплексная борьба с борщевиком Сосновского"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1020100000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1 643 200,00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1 643 200,00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1 643 200,00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комплексной борьбе с борщевиком Сосновского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10201S0681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1 643 200,00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1 643 200,00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1 643 200,00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10201S0681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1 643 200,00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1 643 200,00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1 643 200,00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главное управление администрации города Тулы по Пролетарскому территориальному округу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100 759 670,12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85 153 500,00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84 542 700,00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55 567 900,00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62 493 400,00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61 882 600,00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51 556 800,00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58 482 300,00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57 846 500,00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2000000000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51 556 800,00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58 482 300,00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57 846 500,00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2040000000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51 556 800,00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58 482 300,00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57 846 500,00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2040600000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51 556 800,00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58 482 300,00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57 846 500,00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2040600110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45 353 600,00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49 418 500,00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51 395 200,00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2040600110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45 353 600,00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49 418 500,00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51 395 200,00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6 203 200,00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9 063 800,00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6 451 300,00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5 963 600,00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8 824 200,00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6 211 700,00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192 800,00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192 800,00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192 800,00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4 011 100,00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4 011 100,00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4 036 100,00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1 488 000,00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1 488 000,00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1 488 000,00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1 488 000,00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1 488 000,00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1 488 000,00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Комплекс процессных мероприятий "Проведение конкурсов "Активный сельский староста", "Активный руководитель </w:t>
            </w: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территориального общественного самоуправления", "Активный старший по территории"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1 488 000,00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1 488 000,00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1 488 000,00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Проведение конкурса "Активный старший по территории"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1 488 000,00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1 488 000,00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1 488 000,00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1 488 000,00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1 488 000,00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1 488 000,00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2000000000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2 523 100,00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2 523 100,00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2 548 100,00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2040000000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2 523 100,00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2 523 100,00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2 548 100,00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ликвидации (сносу) аварийного жилищного фонда и нежилых строений на территории Пролетарского территориального округа"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2040400000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1 899 100,00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1 899 100,00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1 899 100,00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2040412290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1 899 100,00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1 899 100,00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1 899 100,00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2040412290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1 899 100,00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1 899 100,00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1 899 100,00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для жителей Пролетарского территориального округа"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2040500000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649 000,00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2040511240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649 000,00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2040511240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649 000,00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"Защита населения и объектов от чрезвычайных ситуаций природного и техногенного характера, обеспечение мероприятий по гражданской обороне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в области противопожарной безопасности"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Информационное обеспечение населения по противопожарной безопасности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28 727 870,12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21 217 000,00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21 217 000,00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28 727 870,12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21 217 000,00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21 217 000,00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8 050 600,00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8 050 600,00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8 050 600,00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8 050 600,00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8 050 600,00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8 050 600,00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"Проведение работ по озеленению и содержанию зеленых насаждений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7 839 000,00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7 839 000,00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7 839 000,00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Проведение работ по озеленению и содержанию зеленых насаждений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7 839 000,00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7 839 000,00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7 839 000,00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7 839 000,00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7 839 000,00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7 839 000,00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"Противоклещевая обработка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1040400000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211 600,00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211 600,00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211 600,00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211 600,00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211 600,00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211 600,00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211 600,00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211 600,00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211 600,00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2000000000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20 677 270,12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13 166 400,00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13 166 400,00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2040000000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20 677 270,12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13 166 400,00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13 166 400,00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"Создание, ремонт и содержание объектов благоустройства на территории Пролетарского территориального округа"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2040100000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19 877 270,12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12 366 400,00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12 366 400,00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Создание, ремонт и содержание объектов благоустройства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2040112710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19 877 270,12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12 366 400,00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12 366 400,00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2040112710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19 877 270,12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12 366 400,00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12 366 400,00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проведения субботников на территории Пролетарского территориального округа"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2040200000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Проведение субботников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2040212850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2040212850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"Подготовка к праздничным мероприятиям на территории Пролетарского территориального округа, украшение территории округа"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2040300000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2040312880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2040312880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16 443 100,00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1 443 100,00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1 443 100,00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16 443 100,00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1 443 100,00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1 443 100,00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1 443 100,00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1 443 100,00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1 443 100,00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1020000000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1 443 100,00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1 443 100,00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1 443 100,00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"Комплексная борьба с борщевиком Сосновского"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1020100000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1 443 100,00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1 443 100,00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1 443 100,00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комплексной борьбе с борщевиком Сосновского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10201S0681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1 443 100,00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1 443 100,00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1 443 100,00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10201S0681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1 443 100,00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1 443 100,00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1 443 100,00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15 000 000,00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15 000 000,00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15 000 000,00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15 000 000,00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Управление по административно-техническому надзору администрации города Тулы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858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52 743 504,93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55 049 463,35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56 777 348,21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52 743 504,93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55 049 463,35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56 777 348,21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52 743 504,93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55 049 463,35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56 777 348,21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34 879 802,43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36 716 400,00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38 006 300,00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Обеспечение функционирования администрации, отраслевых (функциональных) и территориальных органов администрации города Тулы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8320000000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34 879 802,43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36 716 400,00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38 006 300,00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32 670 400,00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34 729 500,00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35 941 500,00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32 670 400,00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34 729 500,00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35 941 500,00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2 209 402,43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1 986 900,00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2 064 800,00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2 205 602,43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1 983 100,00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2 060 800,00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17 863 702,50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18 333 063,35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18 771 048,21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17 863 702,50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18 333 063,35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18 771 048,21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6 032 597,57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6 255 100,00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6 505 300,00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6 025 097,57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6 247 600,00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6 497 500,00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Осуществление отдельных государственных полномочий по созданию административных комиссий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9990082280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11 831 104,93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12 077 963,35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12 265 748,21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9990082280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4 377 844,80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4 469 779,54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4 513 583,38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9990082280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7 453 260,13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7 608 183,81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7 752 164,83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комитет имущественных и земельных отношений администрации города Тулы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514 826 568,79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695 365 226,33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495 410 297,48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224 143 705,10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184 692 366,55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200 488 302,28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224 143 705,10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184 692 366,55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200 488 302,28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постановки в установленном порядке объектов недвижимого имущества, используемых для передачи энергетических ресурсов, на учет в качестве бесхозяйных объектов, признание права муниципальной собственности на такие бесхозяйные объекты"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0640400000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Инвентаризация и организация постановки на учет в установленном порядке бесхозяйных объектов, используемых для передачи энергетических ресурсов (включая газоснабжение, тепло-, и электроснабжение) в качестве бесхозяйных объектов недвижимого имущества и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0640412640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0640412640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"Управление муниципальным имуществом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223 528 505,10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184 228 366,55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200 020 302,28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223 528 505,10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184 228 366,55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200 020 302,28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"Учет земельных участков"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1 685 000,00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1 685 000,00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1 685 000,00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Кадастровый учет земельных участков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1140114010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1 685 000,00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1 685 000,00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1 685 000,00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1140114010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1 685 000,00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1 685 000,00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1 685 000,00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"Операции с муниципальной собственностью"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2 358 100,00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1 858 100,00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1 858 100,00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Проведение операций с муниципальной собственностью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1140214080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2 358 100,00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1 858 100,00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1 858 100,00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1140214080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2 358 100,00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1 858 100,00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1 858 100,00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"Оформление и регистрация права муниципальной собственности"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1140300000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4 648 853,29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4 498 165,00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5 498 165,00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оформлению и регистрации права муниципальной собственности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1140314040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4 648 853,29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4 498 165,00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5 498 165,00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1140314040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4 648 853,29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4 498 165,00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5 498 165,00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"Исполнение обязанностей по содержанию и ремонту муниципального имущества"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1140400000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136 965 371,41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96 349 301,55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107 943 737,28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Обеспечение исполнения обязанностей по содержанию и ремонту муниципального имущества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1140414060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136 965 371,41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96 349 301,55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107 943 737,28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1140414060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136 965 371,41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96 349 301,55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107 943 737,28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управленческих и исполнительно-распорядительных функций администрации города Тулы в сфере управления муниципальным имуществом"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1140500000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77 871 180,40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79 837 800,00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83 035 300,00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1140500110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67 933 100,00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74 109 800,00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77 074 200,00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1140500110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67 933 100,00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74 109 800,00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77 074 200,00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1140500190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9 938 080,40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5 728 000,00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5 961 100,00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1140500190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9 928 080,40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5 718 000,00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5 951 100,00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1140500190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495 200,00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344 000,00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348 000,00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495 200,00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344 000,00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348 000,00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495 200,00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344 000,00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348 000,00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495 200,00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344 000,00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348 000,00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2 179 379,38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2 179 379,38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2 179 379,38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2 179 379,38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"Развитие туристической инфраструктуры"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021J100000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2 179 379,38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Государственная поддержка региональных программ по проектированию туристского кода центра города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021J153330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2 179 379,38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021J153330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2 179 379,38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231 685 291,92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391 220 602,01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222 473 626,57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210 275 551,77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366 100 000,00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206 100 000,00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150 044 551,77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310 000 000,00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150 044 551,77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310 000 000,00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"Реализация мероприятий, направленных на улучшение жилищных условий граждан"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150 044 551,77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310 000 000,00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Обеспечение жилищных прав граждан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0440212110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150 044 551,77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310 000 000,00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0440212110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140 044 551,77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300 000 000,00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140 000 000,00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0440212110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60 231 000,00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56 100 000,00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56 100 000,00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60 231 000,00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56 100 000,00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56 100 000,00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"Капитальный ремонт общего имущества многоквартирных домов"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2140400000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60 231 000,00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56 100 000,00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56 100 000,00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Взнос на капитальный ремонт общего имущества в многоквартирных домах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2140414020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60 231 000,00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56 100 000,00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56 100 000,00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2140414020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60 231 000,00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56 100 000,00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56 100 000,00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Коммунальное хозяйство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21 409 740,15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25 120 602,01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16 373 626,57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21 409 740,15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25 120 602,01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16 373 626,57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21 409 740,15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25 120 602,01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16 373 626,57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Техническое обслуживание и ремонт газовых сетей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9990012280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21 409 740,15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25 120 602,01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16 373 626,57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9990012280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21 409 740,15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25 120 602,01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16 373 626,57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56 818 192,39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119 452 257,77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72 448 368,63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17 634 826,00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39 184 576,00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19 957 150,00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17 634 826,00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39 184 576,00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19 957 150,00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17 634 826,00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39 184 576,00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19 957 150,00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реализации прав отдельных категорий граждан муниципального образования город Тула по обеспечению жильем"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17 634 826,00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39 184 576,00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19 957 150,00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0440151340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3 012 484,00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3 073 792,00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5 967 196,00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0440151340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3 012 484,00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3 073 792,00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5 967 196,00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0440151350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4 442 928,00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5 890 500,00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5 693 800,00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0440151350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4 442 928,00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5 890 500,00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5 693 800,00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0440151760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10 179 414,00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30 220 284,00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8 296 154,00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0440151760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10 179 414,00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30 220 284,00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8 296 154,00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Охрана семьи и детства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39 183 366,39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80 267 681,77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52 491 218,63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39 183 366,39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80 267 681,77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52 491 218,63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0420000000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39 183 366,39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80 267 681,77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52 491 218,63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"Обеспечение жильем молодых семей"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0420100000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39 183 366,39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80 267 681,77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52 491 218,63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Реализация мероприятий по обеспечению жильем молодых семей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04201L4970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39 183 366,39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80 267 681,77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52 491 218,63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04201L4970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39 183 366,39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80 267 681,77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52 491 218,63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управление культуры и туризма администрации города Тулы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1 158 945 430,46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1 163 085 981,69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1 231 411 122,72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3 463 700,00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891 000,00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785 900,00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Гражданская оборона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3 463 700,00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891 000,00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785 900,00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"Защита населения и объектов от чрезвычайных ситуаций природного и техногенного характера, обеспечение мероприятий по гражданской обороне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3 463 700,00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891 000,00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785 900,00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3 463 700,00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891 000,00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785 900,00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"Поддержание в постоянной готовности защитных сооружений гражданской обороны и пунктов временного размещения населения"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2240600000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3 463 700,00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891 000,00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785 900,00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Ремонт, обустройство и содержание защитных сооружений и пунктов временного размещения населения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3 463 700,00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891 000,00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785 900,00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3 463 700,00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891 000,00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785 900,00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37 159 035,61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2 355 849,56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2 355 849,56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2 939 833,07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2 355 849,56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2 355 849,56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2 939 833,07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2 355 849,56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2 355 849,56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2 939 833,07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2 355 849,56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2 355 849,56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0140500000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2 939 833,07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2 355 849,56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2 355 849,56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2 939 833,07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2 355 849,56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2 355 849,56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146 672,33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138 920,92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138 920,92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2 793 160,74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2 216 928,64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2 216 928,64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34 219 202,54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34 219 202,54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34 219 202,54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"Развитие туристической инфраструктуры"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021J100000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34 219 202,54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Государственная поддержка региональных программ по проектированию туристского кода центра города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021J153330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34 219 202,54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021J153330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14 388 872,21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021J153330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021J153330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17 830 330,33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410 459 110,11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421 229 211,00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442 703 160,90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410 459 110,11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421 229 211,00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442 703 160,90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410 043 910,11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421 102 411,00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442 590 660,90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16 832 765,71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"Обеспечение качественно нового уровня развития инфраструктуры культуры" ("Культурная среда")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021A100000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16 832 765,71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Государственная поддержка отрасли культуры (оснащение образовательных учреждений в сфере культуры (детских школ искусств и училищ) музыкальными инструментами, оборудованием и учебными материалами)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021A155197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16 832 765,71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021A155197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16 832 765,71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393 211 144,40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421 102 411,00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442 590 660,90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культуры"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374 492 400,00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402 316 600,00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423 798 000,00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374 492 400,00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402 316 600,00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423 798 000,00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374 492 400,00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402 316 600,00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423 798 000,00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в сфере культуры и туризма"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750 000,00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750 000,00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750 000,00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750 000,00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750 000,00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750 000,00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750 000,00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750 000,00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750 000,00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сферы культуры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12 040 800,00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12 040 800,00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12 040 800,00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</w:t>
            </w: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учреждений, благоустройству территорий, разработка проектно - сметной документации, выполнение предписаний надзорных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12 040 800,00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12 040 800,00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12 040 800,00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12 040 800,00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12 040 800,00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12 040 800,00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0240400000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5 927 944,40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5 995 011,00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6 001 860,90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0240482530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5 927 944,40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5 995 011,00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6 001 860,90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0240482530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5 927 944,40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5 995 011,00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6 001 860,90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135 200,00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126 800,00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112 500,00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135 200,00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126 800,00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112 500,00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135 200,00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126 800,00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112 500,00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Поверка, замена и установка приборов учета потребления энергоресурсов в муниципальных учреждениях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135 200,00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126 800,00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112 500,00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135 200,00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126 800,00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112 500,00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"Доступная среда"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280 000,00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280 000,00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280 000,00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280 000,00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280 000,00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707 863 584,74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738 609 921,13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785 566 212,26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688 279 584,74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718 722 721,13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764 859 212,26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660 579 284,74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694 596 921,13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740 149 512,26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4 666 666,67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"Обеспечение качественно нового уровня развития инфраструктуры культуры" ("Культурная среда")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021A100000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4 666 666,67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учреждений культуры муниципальных образований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021A1S0080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4 666 666,67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021A1S0080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4 666 666,67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Региональные проекты, не входящие в состав национальных проектов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0220000000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4 972 791,97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917 791,97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917 791,97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"Государственная поддержка муниципальных учреждений культуры"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0220100000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4 972 791,97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917 791,97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917 791,97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02201L4670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4 055 000,00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02201L4670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4 055 000,00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Государственная поддержка отрасли культуры (модернизация библиотек в части комплектования книжных фондов)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02201L5191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917 791,97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917 791,97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917 791,97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02201L5191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917 791,97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917 791,97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917 791,97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650 939 826,10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693 679 129,16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739 231 720,29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культуры"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627 006 452,32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672 351 233,40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713 568 624,53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584 191 000,00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626 538 700,00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664 869 900,00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206 098 800,00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222 693 300,00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235 852 700,00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378 092 200,00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403 845 400,00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429 017 200,00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0240180890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42 815 452,32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45 812 533,40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48 698 724,53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0240180890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15 353 853,40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16 428 622,94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17 463 626,73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0240180890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27 461 598,92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29 383 910,46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31 235 097,80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в сфере культуры и туризма"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8 797 300,00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8 797 300,00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9 163 600,00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8 797 300,00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8 797 300,00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9 163 600,00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15 271,00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15 271,00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15 271,00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Премии и гранты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101 500,00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101 500,00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101 500,00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40 229,00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40 229,00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40 229,00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7 240 300,00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7 240 300,00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7 606 600,00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сферы культуры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13 031 061,23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10 425 583,21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14 394 483,21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проектно - сметной документации, выполнение предписаний надзорных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13 031 061,23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10 425 583,21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14 394 483,21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1 872 933,33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2 527 400,00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2 527 400,00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11 158 127,90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7 898 183,21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11 867 083,21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0240400000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2 105 012,55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2 105 012,55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2 105 012,55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0240480100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2 105 012,55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2 105 012,55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2 105 012,55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0240480100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2 105 012,55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2 105 012,55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2 105 012,55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1 970 100,00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699 500,00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353 100,00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1 970 100,00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699 500,00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353 100,00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1 970 100,00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699 500,00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353 100,00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Поверка, замена и установка приборов учета потребления энергоресурсов в муниципальных учреждениях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1 970 100,00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699 500,00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353 100,00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305 400,00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175 600,00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1 664 700,00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523 900,00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318 000,00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466 800,00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485 500,00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504 900,00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466 800,00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485 500,00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504 900,00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самоуправлений, поддержке и развитию социально ориентированных некоммерческих организаций и территориального общественного самоуправления"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466 800,00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485 500,00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504 900,00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466 800,00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485 500,00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504 900,00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466 800,00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485 500,00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504 900,00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Муниципальная программа "Комплексные меры противодействия злоупотреблению наркотиками и их незаконному обороту в муниципальном образовании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53 100,00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55 200,00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53 100,00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55 200,00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психоактивных веществ среди подростков и молодёжи, формирование негативного отношения населения к наркотикам и другим психоактивным веществам"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53 100,00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55 200,00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Совершенствование работы по предупреждению правонарушений несовершеннолетними, употребляющими наркотические и другие психоактивные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психоактивных веществ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53 100,00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55 200,00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53 100,00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55 200,00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"Доступная среда"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5 820 900,00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3 496 200,00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3 629 300,00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5 820 900,00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3 496 200,00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3 629 300,00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5 110 000,00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2 756 900,00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2 860 400,00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5 110 000,00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2 756 900,00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2 860 400,00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215 900,00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4 894 100,00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2 756 900,00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2 860 400,00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700 300,00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728 300,00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757 400,00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700 300,00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728 300,00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757 400,00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700 300,00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728 300,00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757 400,00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"Информационное обеспечение деятельности, направленной на формирование доступной среды жизнедеятельности для инвалидов"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2440300000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10 600,00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Информационное обеспечение формирования доступной среды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2440311260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10 600,00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2440311260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10 600,00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19 389 400,00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19 389 400,00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20 165 000,00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19 389 400,00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19 389 400,00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20 165 000,00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19 389 400,00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19 389 400,00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20 165 000,00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19 389 400,00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19 389 400,00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20 165 000,00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19 584 000,00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19 887 200,00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20 707 000,00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19 434 600,00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19 731 800,00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20 545 400,00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19 434 600,00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19 731 800,00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20 545 400,00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управленческих и исполнительно-распорядительных функций управлением культуры и туризма администрации города Тулы, координация деятельности подведомственных учреждений"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0240500000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19 434 600,00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19 731 800,00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20 545 400,00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0240500110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17 425 000,00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17 751 300,00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18 461 300,00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0240500110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17 425 000,00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17 751 300,00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18 461 300,00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2 009 600,00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1 980 500,00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2 084 100,00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1 937 600,00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1 908 500,00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2 012 100,00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149 400,00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155 400,00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161 600,00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149 400,00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155 400,00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161 600,00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149 400,00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155 400,00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161 600,00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862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149 400,00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155 400,00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161 600,00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управление образования администрации города Тулы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11 495 505 586,71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10 865 986 252,04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11 069 207 383,67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1 510 199,73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1 430 263,08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1 430 263,08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1 510 199,73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1 430 263,08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1 430 263,08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1 510 199,73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1 430 263,08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1 430 263,08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1 510 199,73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1 430 263,08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1 430 263,08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0140500000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1 510 199,73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1 430 263,08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1 430 263,08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1 510 199,73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1 430 263,08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1 430 263,08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1 510 199,73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1 430 263,08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1 430 263,08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11 400 413 244,78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10 769 289 602,57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10 970 640 438,35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4 109 248 970,37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3 916 574 245,03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3 979 477 139,65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4 108 237 080,86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3 914 373 531,74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3 977 276 426,36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4 108 237 080,86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3 914 373 531,74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3 977 276 426,36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"Оказание муниципальных услуг (выполнение работ) в сфере образования"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3 991 890 855,63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3 794 057 951,29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3 834 086 679,48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1 011 668 344,25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911 249 550,20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950 012 596,54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1 004 154 454,25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903 461 930,20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941 891 266,54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7 513 890,00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7 787 620,00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8 121 330,00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финансовому обеспечению реализации дополнительной меры социальной поддержки, предоставляемой отдельным категориям граждан в виде освобождения от платы, взимаемой за присмотр и уход за ребенком в муниципальных образовательных организациях, предоставляющих дошкольное образование, на территории Тульской области в соответствии с указом Губернатора Тульской области от 12 октября 2022 года №105 "О предоставлении дополнительных мер социальной поддержки отдельным категориям граждан"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0140180050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18 591 733,44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0140180050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18 591 733,44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финансовому обеспечению реализации дополнительной меры социальной поддержки, предоставляемой отдельным категориям граждан в виде освобождения от платы, взимаемой за присмотр и уход за ребенком в муниципальных образовательных организациях, предоставляющих дошкольное образование, на территории Тульской области в соответствии с указом Губернатора Тульской области от 12 октября 2022 года №105 "О предоставлении дополнительных мер социальной поддержки отдельным категориям граждан",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014018005I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3 611 124,00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014018005I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3 561 124,00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014018005I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</w:t>
            </w: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2 958 019 653,94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2 882 808 401,09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2 884 074 082,94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2 930 019 653,94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2 853 608 401,09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2 853 674 082,94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28 000 000,00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29 200 000,00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30 400 000,00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системы образования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27 079 829,50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26 206 918,27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44 082 387,12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проектно - сметной документации, выполнение предписаний надзорных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25 160 183,90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26 206 918,27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44 082 387,12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25 160 183,90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26 206 918,27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44 082 387,12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01402S0580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1 919 645,60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01402S0580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1 919 645,60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"Содействие развитию образования в муниципальном образовании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31 684 671,03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36 448 292,78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41 367 559,16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0140380060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31 684 671,03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36 448 292,78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41 367 559,16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0140380060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31 684 671,03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36 448 292,78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41 367 559,16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0140400000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57 581 724,70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57 660 369,40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57 739 800,60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57 581 724,70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57 660 369,40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57 739 800,60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56 981 724,70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57 060 369,40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57 139 800,60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1 011 889,51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2 200 713,29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2 200 713,29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1 011 889,51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2 200 713,29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2 200 713,29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1 011 889,51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2 200 713,29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2 200 713,29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Поверка, замена и установка приборов учета потребления энергоресурсов в муниципальных учреждениях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680 750,00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760 800,09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760 800,09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680 750,00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760 800,09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760 800,09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331 139,51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1 439 913,20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1 439 913,20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331 139,51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1 439 913,20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1 439 913,20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5 842 882 268,31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5 626 204 882,51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5 759 301 028,62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5 809 726 486,59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5 594 577 344,86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5 727 673 490,97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0110000000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6 950 582,53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59 151 438,54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37 600 060,98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"Современная школа"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011E100000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2 313 649,62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21 551 377,56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функционирование центров образования естественно-научной и технологической направленностей)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011E151721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2 313 649,62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011E151721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2 313 649,62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функционирование детских технопарков "Кванториум")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011E151723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21 551 377,56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011E151723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21 551 377,56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"Патриотическое воспитание граждан Российской Федерации"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011EВ00000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4 636 932,91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37 600 060,98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37 600 060,98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011EВ51790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4 636 932,91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37 600 060,98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37 600 060,98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011EВ51790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4 636 932,91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37 600 060,98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37 600 060,98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Региональные проекты, не входящие в состав национальных проектов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0120000000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326 409 475,39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148 939 179,95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154 187 321,29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"Модернизация школьных систем образования"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0120100000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326 409 475,39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148 939 179,95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154 187 321,29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01201L7500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41 033 836,02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148 939 179,95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154 187 321,29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01201L7500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41 033 836,02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148 939 179,95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154 187 321,29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Реализация мероприятий по модернизации школьных систем образования (МБОУ ЦО № 43)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01201L750Д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72 978 369,60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01201L750Д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72 978 369,60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Реализация мероприятий по модернизации школьных систем образования (МБОУ ЦО № 16)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01201L750Ж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46 424 456,26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01201L750Ж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46 424 456,26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Реализация мероприятий по модернизации школьных систем образования (МБОУ "ЦО № 19")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01201L750И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81 133 651,14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01201L750И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81 133 651,14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модернизации школьных систем образования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01201S7500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84 839 162,37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01201S7500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84 839 162,37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5 476 366 428,67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5 386 486 726,37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5 535 886 108,70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образования"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4 684 647 453,47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4 653 441 497,50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4 725 313 594,25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674 643 670,17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695 376 030,00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725 173 940,00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669 379 050,17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689 919 620,00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719 483 720,00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5 264 620,00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5 456 410,00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5 690 220,00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0140153030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175 049 100,00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178 057 900,00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178 887 600,00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0140153030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173 617 900,00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176 602 100,00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177 425 000,00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0140153030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1 431 200,00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1 455 800,00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1 462 600,00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</w:t>
            </w: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3 834 954 683,30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3 780 007 567,50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3 821 252 054,25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3 809 454 683,30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3 753 507 567,50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3 793 652 054,25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25 500 000,00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26 500 000,00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27 600 000,00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системы образования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148 285 680,11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81 701 437,74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152 633 476,14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проектно - сметной документации, выполнение предписаний надзорных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67 016 988,95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59 201 437,74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71 918 809,47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67 016 988,95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59 201 437,74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71 918 809,47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01402S0580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81 268 691,16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22 500 000,00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80 714 666,67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01402S0580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9 268 691,16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22 500 000,00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80 714 666,67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01402S0580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72 000 000,00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"Содействие развитию образования в муниципальном образовании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36 997 307,04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41 219 757,37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44 861 001,76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0140380060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36 997 307,04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41 219 757,37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44 861 001,76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0140380060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36 997 307,04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41 219 757,37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44 861 001,76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0140400000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606 435 988,05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610 124 033,76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613 078 036,55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Обеспечение бесплатным питанием отдельных категорий обучающихся муниципальных общеобразовательных учреждений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0140411060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145 211 200,56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145 381 735,70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151 569 240,81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0140411060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144 515 148,33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144 684 773,48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150 842 601,60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0140411060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696 052,23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696 962,22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726 639,21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дополнительному финансовому обеспечению мероприятий по организации питания отдельных категорий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47 598 745,60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49 963 013,44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52 235 759,34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45 698 745,60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48 013 013,44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50 235 759,34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450 000,00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92 751 060,40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92 984 795,70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93 220 868,50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91 751 060,40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91 984 795,70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92 220 868,50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01404L3040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320 874 981,49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321 794 488,92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316 052 167,90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01404L3040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319 324 890,66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320 239 897,72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314 525 318,12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01404L3040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1 550 090,83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1 554 591,20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1 526 849,78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30 766 881,72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31 627 537,65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31 627 537,65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30 766 881,72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31 627 537,65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31 627 537,65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энергетических обследований, реализация мероприятий, направленных на уменьшение объема используемых энергетических ресурсов при сохранении соответствующего полезного эффекта от их использования, согласно энергетическим обследованиям в муниципальных учреждениях"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30 000 000,00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Реализация мероприятий, направленных на уменьшение объема используемых энергетических ресурсов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0640111380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30 000 000,00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0640111380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29 360 000,00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29 360 000,00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29 360 000,00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0640111380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640 000,00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640 000,00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640 000,00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766 881,72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1 627 537,65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1 627 537,65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Поверка, замена и установка приборов учета потребления энергоресурсов в муниципальных учреждениях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490 932,12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428 065,35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428 065,35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490 932,12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428 065,35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428 065,35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275 949,60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1 199 472,30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1 199 472,30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275 949,60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1 199 472,30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1 199 472,30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"Доступная среда"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2 388 900,00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2 388 900,00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2 388 900,00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2 388 900,00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2 388 900,00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632 717 661,74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694 994 898,30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717 711 001,67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632 696 434,86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694 902 000,68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717 618 104,05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632 696 434,86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694 902 000,68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717 618 104,05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образования"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620 448 984,93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682 739 383,46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703 902 567,52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261 092 782,60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370 561 640,00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386 440 760,00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261 092 782,60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370 561 640,00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386 440 760,00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0140100591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132 549 247,40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86 105 480,00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86 105 480,00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0140100591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132 549 247,40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86 105 480,00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86 105 480,00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муниципальных учреждений, реализующих образовательные программы дошкольного образования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0140100592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18 844 920,43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20 360 099,80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21 517 933,46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0140100592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18 100 776,43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19 495 409,80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20 604 070,46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0140100592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744 144,00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864 690,00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913 863,00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</w:t>
            </w: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207 962 034,50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205 712 163,66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209 838 394,06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206 662 034,50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204 312 163,66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208 338 394,06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системы образования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2 345 454,03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2 227 159,02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3 746 281,23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проектно - сметной документации, выполнение предписаний надзорных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2 345 454,03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2 227 159,02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3 746 281,23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2 345 454,03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2 227 159,02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3 746 281,23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0140400000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9 901 995,90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9 935 458,20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9 969 255,30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9 901 995,90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9 935 458,20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9 969 255,30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9 901 995,90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9 935 458,20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9 969 255,30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21 226,88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92 897,62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92 897,62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21 226,88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92 897,62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92 897,62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21 226,88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92 897,62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92 897,62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21 226,88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92 897,62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92 897,62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21 226,88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92 897,62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92 897,62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80 400,00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78 600,00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78 600,00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80 400,00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78 600,00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78 600,00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80 400,00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78 600,00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78 600,00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0140900000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80 400,00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78 600,00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78 600,00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Повышение квалификации и профессиональная переподготовка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0140911230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80 400,00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78 600,00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78 600,00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0140911230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80 400,00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78 600,00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78 600,00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Молодежная политика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3 003 899,95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3 003 899,95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3 003 899,95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3 003 899,95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3 003 899,95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3 003 899,95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3 003 899,95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3 003 899,95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3 003 899,95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0140500000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3 003 899,95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3 003 899,95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3 003 899,95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 в свободное от учебы время или в период каникул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0140511180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3 003 899,95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3 003 899,95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3 003 899,95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0140511180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3 003 899,95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3 003 899,95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3 003 899,95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812 480 044,41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528 433 076,78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511 068 768,46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652 421 628,97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487 342 739,65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508 115 029,18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652 421 628,97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487 342 739,65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508 115 029,18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образования"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15 884 510,00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16 463 180,00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17 168 650,00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15 884 510,00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16 463 180,00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17 168 650,00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15 884 510,00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16 463 180,00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17 168 650,00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0140500000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97 051 333,43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95 829 916,10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95 829 916,10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Проведение оздоровительной кампании детей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01405S0200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97 051 333,43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95 829 916,10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95 829 916,10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01405S0200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78 756 651,60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83 535 234,27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83 535 234,27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01405S0200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18 294 681,83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12 294 681,83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12 294 681,83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0140600000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102 894 736,61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110 214 821,95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102 201 421,95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0140600590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46 903 165,32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59 668 500,00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51 655 100,00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0140600590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46 903 165,32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59 668 500,00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51 655 100,00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Проведение оздоровительной кампании детей в рамках муниципального задания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01406S0200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55 991 571,29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50 546 321,95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50 546 321,95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01406S0200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55 991 571,29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50 546 321,95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50 546 321,95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муниципальных учреждений отдыха и оздоровления детей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0140700000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242 250 291,53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33 633 333,33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52 833 333,33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проектно - </w:t>
            </w: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сметной документации, выполнение предписаний надзорных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0140711050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0140711050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Осуществление мероприятий, направленных на создание некапитальных объектов (быстровозводимых конструкций) отдыха детей и их оздоровления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01407L4940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132 222 000,00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01407L4940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132 222 000,00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детских оздоровительных учреждений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01407S0750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85 874 291,52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28 633 333,33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47 833 333,33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01407S0750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85 874 291,52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28 633 333,33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47 833 333,33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Реализация мероприятий по модернизации инфраструктуры организаций отдыха детей и их оздоровления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01407S076I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19 154 000,01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01407S076I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19 154 000,01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"Выполнение управленческих и исполнительно-распорядительных функций администрации города Тулы в сфере дошкольного, общего и дополнительного образования, координация деятельности подведомственных учреждений"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0140800000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36 803 670,77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39 034 700,00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40 596 000,00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0140800110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33 453 700,00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35 726 900,00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37 155 900,00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0140800110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33 453 700,00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35 726 900,00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37 155 900,00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3 349 970,77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3 307 800,00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3 440 100,00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95 000,00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98 700,00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3 347 970,77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3 210 800,00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3 339 400,00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0140900000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154 778 790,63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189 243 028,27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196 556 675,80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154 778 790,63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189 243 028,27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196 556 675,80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146 285 330,63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175 770 038,53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182 800 839,66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8 484 540,15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13 464 329,74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13 747 176,14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8 919,85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8 660,00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8 660,00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"Проведение мероприятий в сфере образования"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0141000000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2 758 296,00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2 923 760,00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2 929 032,00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1 867 480,00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1 918 000,00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1 923 272,00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142 800,00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193 320,00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200 652,00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Премии и гранты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506 500,00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506 500,00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506 500,00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40 300,00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1 177 880,00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1 177 880,00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1 175 820,00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Денежное поощрение выпускникам общеобразовательных организаций, расположенных на территории муниципального образования город Тула, получившим наивысший результат при сдаче единого государственного экзамена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0141011250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890 816,00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1 005 760,00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1 005 760,00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Премии и гранты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0141011250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890 816,00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1 005 760,00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1 005 760,00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"Доступная среда"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97 200,00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97 200,00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97 200,00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97 200,00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97 200,00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97 200,00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97 200,00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97 200,00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97 200,00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97 200,00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97 200,00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97 200,00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97 200,00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97 200,00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97 200,00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159 961 215,44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40 993 137,13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2 856 539,28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159 961 215,44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40 993 137,13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2 856 539,28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290 800,00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52 400,00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290 800,00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52 400,00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9990019920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532 211,23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559 900,00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607 000,00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9990019920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532 211,23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559 900,00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607 000,00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Средства, зарезервированные на решение вопросов местного значения в сфере образования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9990019960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159 082 204,21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40 324 837,13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2 193 539,28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Резервные средства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9990019960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159 082 204,21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40 324 837,13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2 193 539,28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предоставлению путевок в санаторно-оздоровительные детские лагеря отдельным категориям граждан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9990082460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56 000,00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56 000,00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56 000,00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9990082460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56 000,00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56 000,00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56 000,00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93 582 142,20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95 266 386,39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97 136 682,24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Охрана семьи и детства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93 582 142,20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95 266 386,39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97 136 682,24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93 582 142,20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95 266 386,39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97 136 682,24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93 582 142,20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95 266 386,39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97 136 682,24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0140400000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93 582 142,20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95 266 386,39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97 136 682,24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 - инвалидов, обучающихся по основным общеобразовательным программам на дому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0140480070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2 377 043,17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3 256 385,55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3 852 124,43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0140480070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2 377 043,17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3 256 385,55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3 852 124,43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0140482510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86 944 923,12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87 082 802,40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87 082 802,40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0140482510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86 944 923,12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87 082 802,40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87 082 802,40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0140482520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4 260 175,91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4 927 198,44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6 201 755,41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0140482520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4 260 175,91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4 927 198,44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6 201 755,41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управление по благоустройству администрации города Тулы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2 117 137 367,90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530 714 723,58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398 426 902,16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20 949 100,00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19 943 500,00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20 683 200,00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20 949 100,00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19 943 500,00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20 683 200,00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20 949 100,00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19 943 500,00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20 683 200,00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20 949 100,00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19 943 500,00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20 683 200,00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20 055 400,00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19 049 800,00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19 782 500,00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17 998 500,00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18 092 200,00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18 815 900,00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2 046 900,00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947 600,00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956 600,00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893 700,00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893 700,00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900 700,00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719 400,00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719 400,00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719 400,00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174 300,00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174 300,00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181 300,00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100 023 987,97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10 424 570,00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10 329 818,00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39 031 850,00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10 424 570,00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10 329 818,00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39 031 850,00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10 424 570,00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10 329 818,00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39 031 850,00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10 424 570,00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10 329 818,00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Субсидия обществу с ограниченной ответственностью «Континент+» в целях возмещения затрат, понесенных на содержание животных без владельцев, не выпущенных в прежнюю среду обитания по истечении установленного срока, отловленных в рамках переданных государственных полномочий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28 913 850,00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28 913 850,00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организации на территории Тульской области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9990082730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10 118 000,00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10 424 570,00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10 329 818,00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9990082730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10 118 000,00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10 424 570,00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10 329 818,00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60 992 137,97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60 992 137,97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60 992 137,97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"Развитие туристической инфраструктуры"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021J100000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60 992 137,97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Государственная поддержка региональных программ по проектированию туристского кода центра города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021J153330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60 992 137,97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021J153330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60 992 137,97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1 971 569 415,80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500 346 653,58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367 413 884,16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121 293 963,76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121 293 963,76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121 293 963,76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комплекса мероприятий в рамках реализации проекта "Народный бюджет"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120 651 460,30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реализации проекта "Народный бюджет"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15401S0550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120 651 460,30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15401S0550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120 651 460,30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642 503,46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Mероприятия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642 503,46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642 503,46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1 732 513 470,64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378 104 353,58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240 558 684,16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1 534 931 184,53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236 932 906,64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237 501 781,64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1 534 931 184,53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236 932 906,64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237 501 781,64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"Создание, ремонт и содержание объектов благоустройства"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43 307 706,08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39 100 336,64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39 100 336,64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созданию, ремонту и содержанию объектов благоустройства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1040112710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43 307 706,08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39 100 336,64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39 100 336,64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1040112710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43 307 706,08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39 100 336,64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39 100 336,64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"Содержание средств наружного освещения, часовых установок, световых фейерверков, иллюминационных установок и других конструкций"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40 198 068,60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37 735 840,00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38 304 715,00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содержанию средств наружного освещения, часовых установок, световых фейерверков, иллюминационных установок и других конструкций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1040212730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40 198 068,60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37 735 840,00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38 304 715,00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1040212730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40 198 068,60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37 735 840,00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38 304 715,00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работ по озеленению и содержанию зеленых насаждений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47 227 549,11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Проведение работ по озеленению и содержанию зеленых насаждений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47 227 549,11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47 227 549,11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"Содержание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1040500000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1 324 572 323,30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115 000 000,00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115 000 000,00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содержанию территории муниципального образования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1040512430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1 324 572 323,30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115 000 000,00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115 000 000,00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1040512430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1 324 572 323,30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115 000 000,00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115 000 000,00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"Выполнение комплексных работ по организации, содержанию и ремонту мест захоронения (кладбищ)"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1040600000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20 096 730,00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20 096 730,00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20 096 730,00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выполнению комплексных работ по организации, содержанию и ремонту мест захоронения (кладбищ)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1040612760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20 096 730,00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20 096 730,00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20 096 730,00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1040612760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20 096 730,00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20 096 730,00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20 096 730,00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"Благоустройство дворовых и общественных территорий"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1040700000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59 528 807,44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комплексному благоустройству дворовых и общественных территорий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1040712950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59 528 807,44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1040712950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59 528 807,44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13 626 305,35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13 626 305,35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комплекса мероприятий в рамках реализации проекта "Народный бюджет"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13 576 265,35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реализации проекта "Народный бюджет"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15401S0550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13 576 265,35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15401S0550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13 576 265,35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50 040,00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Mероприятия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50 040,00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50 040,00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"Формирование современной городской среды"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2500000000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183 755 680,76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140 971 146,94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2 856 602,52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2510000000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183 498 580,76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140 971 146,94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2 856 602,52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"Формирование комфортной городской среды"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251F200000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183 498 580,76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140 971 146,94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2 856 602,52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Реализация программы формирования современной городской среды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251F255550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118 498 580,76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140 971 146,94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2 856 602,52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251F255550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118 498 580,76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140 971 146,94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2 856 602,52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благоустройству территорий общего пользования и дворовых территорий многоквартирных домов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251F2S067I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65 000 000,00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251F2S067I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65 000 000,00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2540000000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257 100,00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"Благоустройство территорий общего пользования, дворовых территорий многоквартирных домов"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2540100000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257 100,00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благоустройству территорий общего пользования населения и дворовых территорий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2540112930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257 100,00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2540112930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257 100,00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200 300,00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200 300,00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200 300,00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200 300,00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200 300,00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200 300,00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200 300,00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200 300,00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200 300,00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200 300,00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200 300,00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200 300,00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117 761 981,40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117 242 300,00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121 855 200,00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35 175 081,40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38 418 400,00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39 878 300,00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35 175 081,40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38 418 400,00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39 878 300,00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управления по благоустройству администрации города Тулы"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1040900000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35 175 081,40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38 418 400,00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39 878 300,00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1040900110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31 039 900,00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36 403 400,00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37 859 500,00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1040900110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31 039 900,00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36 403 400,00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37 859 500,00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1040900190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4 135 181,40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2 015 000,00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2 018 800,00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1040900190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4 125 181,40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2 005 000,00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2 008 800,00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1040900190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82 586 900,00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78 823 900,00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81 976 900,00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82 586 900,00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78 823 900,00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81 976 900,00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82 586 900,00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78 823 900,00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81 976 900,00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70 338 100,00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66 529 100,00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69 190 300,00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12 042 800,00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12 088 800,00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12 580 600,00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206 000,00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206 000,00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206 000,00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24 594 864,13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24 594 864,13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24 594 864,13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24 594 864,13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комплекса мероприятий в рамках реализации проекта "Народный бюджет"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24 494 163,89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реализации проекта "Народный бюджет"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15401S0550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24 494 163,89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15401S0550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24 494 163,89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100 700,24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Mероприятия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100 700,24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865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100 700,24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главное управление администрации города Тулы по Советскому территориальному округу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50 775 000,00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51 875 800,00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53 360 100,00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38 719 500,00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40 169 100,00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41 648 600,00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35 297 500,00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36 747 100,00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38 217 100,00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1800000000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35 297 500,00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36 747 100,00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38 217 100,00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1840000000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35 297 500,00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36 747 100,00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38 217 100,00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1840600000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35 297 500,00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36 747 100,00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38 217 100,00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1840600110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31 540 700,00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32 990 300,00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34 310 000,00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1840600110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31 540 700,00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32 990 300,00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34 310 000,00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3 756 800,00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3 756 800,00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3 907 100,00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102 500,00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102 500,00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102 500,00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2 854 300,00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2 854 300,00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3 004 600,00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3 422 000,00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3 422 000,00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3 431 500,00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1 260 000,00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1 260 000,00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1 260 000,00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1 260 000,00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1 260 000,00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1 260 000,00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конкурсов "Активный сельский староста", "Активный руководитель территориального общественного самоуправления", "Активный старший по территории"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1 260 000,00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1 260 000,00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1 260 000,00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Проведение конкурса "Активный старший по территории"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1 260 000,00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1 260 000,00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1 260 000,00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1 260 000,00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1 260 000,00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1 260 000,00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1800000000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2 012 000,00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2 012 000,00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2 021 500,00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1840000000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2 012 000,00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2 012 000,00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2 021 500,00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ликвидации (сносу) аварийного жилищного фонда и нежилых строений на территории Советского территориального округа"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1840400000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1 774 400,00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1 774 400,00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1 774 400,00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1840412290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1 774 400,00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1 774 400,00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1 774 400,00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1840412290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1 774 400,00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1 774 400,00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1 774 400,00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для жителей Советского территориального округа"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1840500000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237 600,00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237 600,00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247 100,00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1840511240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237 600,00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237 600,00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247 100,00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1840511240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237 600,00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237 600,00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247 100,00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"Защита населения и объектов от чрезвычайных ситуаций природного и техногенного характера, обеспечение мероприятий по гражданской обороне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в области противопожарной безопасности"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Информационное обеспечение населения по противопожарной безопасности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350 000,00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350 000,00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350 000,00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350 000,00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Участие в реализации регионального проекта "Развитие туристической инфраструктуры"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021J100000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350 000,00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Государственная поддержка региональных программ по проектированию туристского кода центра города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021J153330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350 000,00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021J153330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350 000,00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11 702 000,00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11 706 700,00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11 711 500,00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11 702 000,00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11 706 700,00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11 711 500,00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4 680 000,00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4 680 000,00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4 680 000,00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4 680 000,00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4 680 000,00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4 680 000,00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работ по озеленению и содержанию зеленых насаждений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4 600 000,00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4 600 000,00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4 600 000,00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Проведение работ по озеленению и содержанию зеленых насаждений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4 600 000,00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4 600 000,00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4 600 000,00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4 600 000,00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4 600 000,00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4 600 000,00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"Противоклещевая обработка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1040400000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1800000000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7 022 000,00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7 026 700,00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7 031 500,00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1840000000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7 022 000,00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7 026 700,00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7 031 500,00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"Создание, ремонт и содержание объектов благоустройства на территории Советского территориального округа"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1840100000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6 600 000,00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6 600 000,00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6 600 000,00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Создание, ремонт и содержание объектов благоустройства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1840112710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6 600 000,00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6 600 000,00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6 600 000,00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1840112710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6 600 000,00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6 600 000,00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6 600 000,00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проведения субботников на территории Советского территориального округа"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1840200000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116 500,00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121 200,00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126 000,00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Проведение субботников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1840212850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116 500,00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121 200,00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126 000,00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1840212850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116 500,00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121 200,00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126 000,00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"Подготовка к праздничным мероприятиям на территории Советского территориального округа, украшение территории округа"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1840300000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305 500,00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305 500,00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305 500,00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1840312880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305 500,00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305 500,00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305 500,00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866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1840312880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305 500,00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305 500,00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305 500,00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управление по городскому хозяйству администрации города Тулы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1 067 257 529,60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759 935 154,00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727 682 609,40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53 404 204,00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35 673 604,00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32 099 804,00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53 404 204,00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35 673 604,00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32 099 804,00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32 164 100,00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30 654 400,00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31 880 600,00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Обеспечение функционирования администрации, отраслевых (функциональных) и территориальных органов администрации города Тулы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8320000000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32 164 100,00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30 654 400,00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31 880 600,00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29 866 600,00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28 982 500,00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30 141 800,00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29 866 600,00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28 982 500,00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30 141 800,00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2 297 500,00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1 671 900,00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1 738 800,00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2 292 900,00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1 667 300,00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1 734 200,00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4 600,00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21 240 104,00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5 019 204,00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219 204,00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21 240 104,00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5 019 204,00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219 204,00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21 240 104,00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5 019 204,00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219 204,00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21 240 104,00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5 019 204,00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219 204,00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162 286 500,00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158 362 100,00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168 887 200,00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Гражданская оборона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1 054 500,00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1 054 500,00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1 054 500,00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"Защита населения и объектов от чрезвычайных ситуаций природного и техногенного характера, обеспечение мероприятий по гражданской обороне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1 054 500,00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1 054 500,00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1 054 500,00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1 054 500,00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1 054 500,00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1 054 500,00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"Поддержание в постоянной готовности защитных сооружений гражданской обороны и пунктов временного размещения населения"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2240600000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1 054 500,00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1 054 500,00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1 054 500,00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Ремонт, обустройство и содержание защитных сооружений и пунктов временного размещения населения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1 054 500,00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1 054 500,00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1 054 500,00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1 054 500,00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1 054 500,00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1 054 500,00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161 232 000,00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157 307 600,00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167 832 700,00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"Защита населения и объектов от чрезвычайных ситуаций природного и техногенного характера, обеспечение мероприятий по гражданской обороне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161 232 000,00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157 307 600,00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167 832 700,00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161 232 000,00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157 307 600,00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167 832 700,00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безаварийного пропуска весенних паводковых вод"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2 500 500,00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2 500 500,00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2 500 500,00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Организация мероприятий по обеспечению безаварийного пропуска весенних паводковых вод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2240119010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2 500 500,00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2 500 500,00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2 500 500,00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2240119010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2 500 500,00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2 500 500,00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2 500 500,00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безопасного отдыха населения на водоемах и реках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2 154 800,00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2 154 800,00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2 154 800,00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Организация мероприятий по обеспечению безопасного отдыха населения на водоемах и реках муниципального образования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2240219020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2 154 800,00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2 154 800,00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2 154 800,00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2240219020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2 154 800,00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2 154 800,00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2 154 800,00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в области противопожарной безопасности"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3 800 000,00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3 800 000,00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3 800 000,00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Обеспечение противопожарной опашки периметра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2240319030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3 800 000,00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3 800 000,00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3 800 000,00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2240319030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3 800 000,00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3 800 000,00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3 800 000,00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"Установка, восстановление и ремонт объектов наружного пожаротушения"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2240400000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1 388 300,00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1 501 000,00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1 501 000,00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Проведение работ по восстановлению и ремонту источников наружного противопожарного водоснабжения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2240419040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1 388 300,00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1 501 000,00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1 501 000,00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2240419040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1 388 300,00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1 501 000,00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1 501 000,00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"Декларирование безопасности, техническое обслуживание и ремонт гидротехнических сооружений"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2240500000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11 340 000,00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11 340 000,00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11 340 000,00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Проведение мероприятий по декларированию безопасности, техническому обслуживанию и ремонту гидротехнических сооружений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2240519050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11 340 000,00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11 340 000,00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11 340 000,00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2240519050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11 340 000,00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11 340 000,00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11 340 000,00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муниципального учреждения "Центр гражданской защиты и спасательных работ города Тулы"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2240700000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140 048 400,00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136 011 300,00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146 536 400,00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140 048 400,00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136 011 300,00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146 536 400,00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101 606 400,00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106 479 100,00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115 822 500,00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38 377 000,00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29 467 200,00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30 648 900,00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65 000,00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65 000,00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65 000,00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35 100 200,00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35 111 800,00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35 111 830,00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35 100 200,00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35 111 800,00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35 111 830,00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35 100 200,00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35 111 800,00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35 111 830,00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35 100 200,00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35 111 800,00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35 111 830,00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 техническое обслуживание комплексной автоматизированной информационной системы обеспечения безопасности граждан "Безопасный город"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35 100 200,00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35 111 800,00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35 111 830,00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Развитие и техническое обслуживание комплексной автоматизированной информационной системы обеспечения безопасности граждан "Безопасный город"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1340211730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35 100 200,00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35 111 800,00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35 111 830,00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1340211730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35 100 200,00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35 111 800,00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35 111 830,00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816 466 625,60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530 787 650,00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491 583 775,40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48 696 056,00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42 370 330,00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26 870 330,00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48 696 056,00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42 370 330,00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26 870 330,00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48 696 056,00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42 370 330,00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26 870 330,00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"Капитальный ремонт жилых помещений муниципального жилищного фонда"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25 326 330,00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11 370 330,00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11 370 330,00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Капитальный ремонт муниципального жилищного фонда, в том числе установка индивидуальных приборов учета потребления энергоресурсов, изготовление проектно-сметной документации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2140112220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25 326 330,00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11 370 330,00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11 370 330,00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2140112220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25 326 330,00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11 370 330,00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11 370 330,00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"Капитальный ремонт общего имущества многоквартирных домов"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2140400000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19 828 900,00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31 000 000,00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15 500 000,00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организациям, осуществляющим на территории муниципального образования город Тула деятельность по управлению (обслуживанию) многоквартирными домами, в целях финансового обеспечения затрат на выполнение мероприятий по подготовке многоквартирных домов, признанных в установленном законом порядке аварийными, подлежащими реконструкции или сносу, к отопительному сезону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2140414030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5 126 800,00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15 500 000,00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15 500 000,00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2140414030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5 126 800,00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15 500 000,00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15 500 000,00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товариществам собственников жилья, товариществам собственников недвижимости, жилищным кооперативам и иным специализированным потребительским кооперативам, а также управляющим организациям в целях финансового обеспечения затрат по проведению капитального ремонта общего имущества многоквартирных домов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2140414070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14 702 100,00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15 500 000,00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2140414070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14 702 100,00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15 500 000,00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"Перевод квартир в многоквартирных домах на индивидуальные источники отопления"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2140800000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3 540 826,00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переводу квартир в многоквартирных домах на индивидуальные источники отопления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2140812250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3 540 826,00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2140812250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3 540 826,00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Коммунальное хозяйство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400 488 029,60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100 517 370,00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74 917 685,40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400 488 029,60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100 517 370,00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74 917 685,40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400 488 029,60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100 517 370,00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74 917 685,40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"Возмещение выпадающих доходов в связи со списанием невозможной к взысканию задолженности населения за жилищно-коммунальные услуги"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337 680,00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337 680,00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337 680,00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предприятиям -поставщикам жилищно-коммунальных услуг и предприятиям-балансодержателям жилищного фонда на возмещение выпадающих доходов в связи со списанием безнадежной к взысканию задолженности по оплате жилья и коммунальных услуг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2140212240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337 680,00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337 680,00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337 680,00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2140212240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337 680,00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337 680,00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337 680,00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"Ремонт и содержание объектов коммунальной инфраструктуры"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2140300000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395 544 849,60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95 574 190,00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69 974 505,40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Ремонт и содержание объектов коммунальной инфраструктуры, в том числе водо- и теплоснабжения, водоотведения и очистки сточных вод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2140312070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110 261 263,00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48 628 860,00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23 229 539,00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2140312070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110 261 263,00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48 628 860,00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23 229 539,00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Субсидия муниципальному унитарному предприятию муниципального образования город Тула "Ремжилхоз" в целях финансового обеспечения затрат по замене сетей и сооружений коммунальной инфраструктуры и обеспечения деятельности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2140312074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77 858 600,00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46 945 330,00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10 140 557,00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2140312074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77 858 600,00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46 945 330,00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10 140 557,00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Субсидия муниципальному унитарному предприятию муниципального образования город Тула "Ремжилхоз" в целях финансового обеспечения затрат на выполнение работ на объектах коммунальной инфраструктуры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2140380320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207 424 986,60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36 604 409,40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2140380320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207 424 986,60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36 604 409,40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"Предоставление индивидуальных источников ресурсоснабжения гражданам, имеющим трех и более детей, а также гражданам, воспитывающим ребенка-инвалида, детей-инвалидов"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2140500000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4 105 500,00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предоставлению индивидуальных источников ресурсоснабжения гражданам, имеющим трех и более детей, а также гражданам, воспитывающим ребенка-инвалида, детей-инвалидов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2140512270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4 105 500,00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2140512270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4 105 500,00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жителей питьевой водой в период отключения водоснабжения"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2140600000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обеспечению жителей питьевой водой в период отключения водоснабжения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2140612160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2140612160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367 282 540,00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387 899 950,00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389 795 760,00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367 282 540,00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387 899 950,00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389 795 760,00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367 282 540,00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387 899 950,00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389 795 760,00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"Содержание средств наружного освещения, часовых установок, световых фейерверков, иллюминационных установок и других конструкций"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367 282 540,00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387 899 950,00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389 795 760,00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Субсидия муниципальному казенному предприятию муниципального образования город Тула "Тулагорсвет" на организацию наружного освещения территории муниципального образования город Тула и обеспечение работоспособности специальных наружных установок и других конструкций, питающихся от линий электропередач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1040212770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367 282 540,00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387 899 950,00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389 795 760,00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867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1040212770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367 282 540,00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387 899 950,00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389 795 760,00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управление экономического развития администрации города Тулы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868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68 771 688,13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46 489 940,00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48 311 668,00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41 682 163,60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43 924 940,00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45 746 668,00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41 682 163,60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43 924 940,00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45 746 668,00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41 209 000,00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43 463 300,00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45 201 900,00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Обеспечение функционирования администрации, отраслевых (функциональных) и территориальных органов администрации города Тулы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8320000000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41 209 000,00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43 463 300,00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45 201 900,00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38 814 000,00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41 068 300,00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42 711 100,00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38 814 000,00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41 068 300,00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42 711 100,00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2 395 000,00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2 395 000,00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2 490 800,00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2 334 000,00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2 334 000,00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2 429 800,00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473 163,60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461 640,00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544 768,00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473 163,60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461 640,00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544 768,00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360 000,00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374 400,00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360 000,00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360 000,00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374 400,00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Осуществление отдельного государственного полномочия по осуществлению уведомительной регистрации коллективных договоров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9990082270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113 163,60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101 640,00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170 368,00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9990082270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113 163,60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101 640,00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170 368,00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27 089 524,53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2 565 000,00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2 565 000,00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27 089 524,53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2 565 000,00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2 565 000,00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24 524 524,53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24 524 524,53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"Развитие туристической инфраструктуры"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021J100000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24 524 524,53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Государственная поддержка региональных программ по проектированию туристского кода центра города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021J153330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24 524 524,53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021J153330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24 524 524,53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2 565 000,00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2 565 000,00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2 565 000,00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2 565 000,00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2 565 000,00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2 565 000,00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по развитию и поддержке субъектов малого и среднего предпринимательства"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765 000,00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765 000,00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765 000,00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Реализация мероприятий по популяризации положительного опыта деятельности субъектов малого и среднего предпринимательства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0940111530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765 000,00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765 000,00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765 000,00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0940111530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765 000,00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765 000,00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765 000,00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"Субсидирование затрат по проектам субъектов малого и среднего предпринимательства в различных отраслях, предоставление грантов начинающим субъектам малого и среднего предпринимательства"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1 800 000,00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Предоставление субсидий юридическим лицам (за исключением субсидий муниципальным учреждениям), индивидуальным предпринимателям, физическим лицам на субсидирование (возмещение) затрат или части затрат субъектов малого и среднего предпринимательства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0940211520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1 800 000,00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868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0940211520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1 800 000,00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управление градостроительства и архитектуры администрации города Тулы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3 274 158 218,05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2 823 499 495,01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1 586 974 959,54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1 804 615 720,00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1 106 535 180,00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156 093 400,00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Транспорт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15 655 600,00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49 552 480,00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15 655 600,00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49 552 480,00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направления деятельности, отвечающие критериям проектной деятельности (ведомственные проекты)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2330000000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15 655 600,00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49 552 480,00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Строительство, реконструкция и капитальный ремонт производственных объектов на территории муниципального образования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2330500000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15 655 600,00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49 552 480,00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строительству, реконструкции и капитальному ремонту производственных объектов на территории муниципального образования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2330512080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15 655 600,00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49 552 480,00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2330512080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15 655 600,00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49 552 480,00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1 670 408 820,00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951 548 200,00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46 720 000,00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1 670 408 820,00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951 548 200,00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46 720 000,00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2320000000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1 628 408 820,00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925 707 950,00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"Реализация мероприятий в рамках инфраструктурных проектов Тульской области"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2320300000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1 628 408 820,00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925 707 950,00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Реализация инфраструктурного проекта "Строительство автодорожного мостового перехода через реку Упу, в т.ч. ПИР"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2320380900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925 707 950,00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2320380900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925 707 950,00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Реализация инфраструктурного проекта "Строительство автодорожного мостового перехода через реку Упу, в т.ч. ПИР"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2320398030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1 628 408 820,00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2320398030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1 628 408 820,00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направления деятельности, отвечающие критериям проектной деятельности (ведомственные проекты)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2330000000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42 000 000,00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25 840 250,00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46 720 000,00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Строительство и реконструкция объектов транспортной инфраструктуры на территории муниципального образования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2330400000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42 000 000,00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25 840 250,00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46 720 000,00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строительству и реконструкции транспортной инфраструктуры на территории муниципального образования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2330412460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25 840 250,00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46 720 000,00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2330412460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25 840 250,00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46 720 000,00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2330482440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42 000 000,00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2330482440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42 000 000,00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118 551 300,00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105 434 500,00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109 373 400,00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Муниципальная программа "Развитие культуры и туризма"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5 950 000,00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5 950 000,00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"Повышение туристического потенциала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0240600000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5 950 000,00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Развитие туристской инфраструктуры на территории муниципального образования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0240611100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5 950 000,00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0240611100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5 950 000,00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105 637 100,00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98 470 300,00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102 409 200,00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105 637 100,00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98 470 300,00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102 409 200,00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"Разработка градостроительной и землеустроительной документации"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8 550 000,00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Разработка градостроительной и землеустроительной документации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2340118990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8 550 000,00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2340118990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8 550 000,00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"Выполнение управленческих и исполнительно-распорядительных функций администрации города Тулы в сфере градостроительства, архитектуры и капитального строительства, координация деятельности подведомственных учреждений"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2340400000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38 975 900,00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41 592 600,00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43 256 400,00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2340400110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36 499 400,00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39 111 100,00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40 675 600,00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2340400110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36 499 400,00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39 111 100,00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40 675 600,00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2 476 500,00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2 481 500,00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2 580 800,00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2 424 800,00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2 429 800,00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2 530 300,00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11 700,00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муниципальных учреждений, подведомственных управлению градостроительства и архитектуры администрации города Тулы"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2340500000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58 111 200,00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56 877 700,00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59 152 800,00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58 111 200,00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56 877 700,00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59 152 800,00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48 861 500,00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51 573 900,00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53 636 900,00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8 796 100,00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4 848 200,00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5 058 300,00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453 600,00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455 600,00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457 600,00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Непрограммные расходы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6 964 200,00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6 964 200,00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6 964 200,00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6 964 200,00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6 964 200,00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6 964 200,00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6 964 200,00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6 964 200,00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6 964 200,00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6 964 200,00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6 964 200,00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6 964 200,00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339 848 583,94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807 455 001,35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1 013 926 978,28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Коммунальное хозяйство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339 848 583,94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807 455 001,35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1 013 926 978,28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339 848 583,94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807 455 001,35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1 013 926 978,28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2320000000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342 303 673,47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798 708 571,43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"Реализация мероприятий в рамках инфраструктурных проектов Тульской области"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2320300000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342 303 673,47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798 708 571,43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Реализация инфраструктурного проекта "Реконструкция очистных сооружений канализации города Тулы, в том числе I этап в части строительства цеха механического обезвоживания осадка (ЦМО) и вспомогательных сооружений"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2320398080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342 303 673,47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798 708 571,43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2320398080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342 303 673,47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798 708 571,43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направления деятельности, отвечающие критериям проектной деятельности (ведомственные проекты)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2330000000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339 848 583,94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465 151 327,88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215 218 406,85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строительству и реконструкции объектов, направленных на инфраструктурное обустройство территорий для льготных категорий граждан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2330200000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86 830 400,00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28 945 700,00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43 643 200,00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строительству и реконструкции объектов, направленных на инфраструктурное обустройство территорий для льготных категорий граждан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2330212040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86 830 400,00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28 945 700,00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43 643 200,00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2330212040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86 830 400,00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28 945 700,00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43 643 200,00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Строительство, модернизация и реконструкция объектов коммунальной инфраструктуры муниципального образования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2330300000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253 018 183,94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436 205 627,88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171 575 206,85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строительству, модернизации и реконструкции объектов коммунальной инфраструктуры муниципального образования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2330312050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253 018 183,94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436 205 627,88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171 575 206,85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2330312050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253 018 183,94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436 205 627,88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171 575 206,85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1 115 997 114,11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909 509 313,66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416 954 581,26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113 684 992,27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113 684 992,27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2310000000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113 684 992,27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"Содействие занятости"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231P200000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113 684 992,27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231P252320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113 684 992,27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231P252320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113 684 992,27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1 002 134 621,84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909 331 813,66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416 777 081,26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1 002 134 621,84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909 331 813,66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416 777 081,26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2310000000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1 002 134 621,84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909 331 813,66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416 777 081,26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"Современная школа"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231E100000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1 002 134 621,84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909 331 813,66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416 777 081,26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231E152300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433 802 238,30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231E152300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433 802 238,30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Создание новых мест в общеобразовательных организациях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231E155200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198 009 333,33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309 808 000,00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231E155200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198 009 333,33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309 808 000,00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Создание новых мест в общеобразовательных организациях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231E15520I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370 323 050,21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599 523 813,66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416 777 081,26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231E15520I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370 323 050,21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599 523 813,66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416 777 081,26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177 500,00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177 500,00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177 500,00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муниципальных учреждений, подведомственных управлению градостроительства и архитектуры администрации города Тулы"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2340500000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177 500,00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Повышение квалификации и профессиональная переподготовка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2340511230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177 500,00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2340511230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177 500,00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13 696 800,00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Массовый спорт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13 696 800,00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13 696 800,00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13 696 800,00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"Капитальный ремонт образовательных организаций, объектов коммунальной инфраструктуры, спортивных объектов"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13 696 800,00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капитальному ремонту спортивных объектов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2340212020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13 696 800,00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869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2340212020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13 696 800,00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управление по транспорту и дорожному хозяйству администрации города Тулы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5 131 125 219,26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4 575 330 453,77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4 311 512 853,77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119 418 450,00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120 452 917,00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137 619 490,00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119 418 450,00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120 452 917,00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137 619 490,00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119 418 450,00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120 452 917,00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137 619 490,00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119 418 450,00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120 452 917,00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137 619 490,00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117 173 450,00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118 207 917,00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135 284 690,00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103 721 550,00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104 756 017,00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105 799 990,00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12 931 900,00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12 931 900,00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28 964 700,00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520 000,00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520 000,00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520 000,00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2 000 000,00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2 080 000,00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2 000 000,00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2 080 000,00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245 000,00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245 000,00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254 800,00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245 000,00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245 000,00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254 800,00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4 009 640 842,56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2 354 645 353,77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2 062 274 953,77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980 820,30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923 097,77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923 097,77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980 820,30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923 097,77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923 097,77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980 820,30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923 097,77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923 097,77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0140500000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980 820,30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923 097,77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923 097,77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980 820,30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923 097,77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923 097,77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980 820,30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923 097,77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923 097,77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1 531 956 830,25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1 400 316 620,25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1 401 644 220,25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1 529 956 830,25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1 398 316 620,25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1 399 644 220,25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1 529 956 830,25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1 398 316 620,25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1 399 644 220,25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"Обеспечение потребности населения в перевозках пассажирским транспортом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1 475 159 380,25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1 354 126 320,25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1 354 126 320,25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Обеспечение потребности населения в перевозках пассажирским транспортом по трамвайным маршрутам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0540112321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252 723 980,30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252 723 980,30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252 723 980,30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0540112321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252 723 980,30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252 723 980,30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252 723 980,30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Обеспечение потребности населения в перевозках пассажирским транспортом по троллейбусным маршрутам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0540112322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142 518 339,76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142 518 339,76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142 518 339,76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0540112322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142 518 339,76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142 518 339,76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142 518 339,76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Обеспечение потребности населения в перевозках пассажирским транспортом по автобусным маршрутам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0540112323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640 563 344,19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640 563 344,19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640 563 344,19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0540112323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640 563 344,19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640 563 344,19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640 563 344,19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Субсидия муниципальному казенному предприятию муниципального образования город Тула "Тулгорэлектротранс" на финансовое обеспечение деятельности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0540112910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312 000 000,00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100 000 000,00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100 000 000,00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0540112910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312 000 000,00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100 000 000,00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100 000 000,00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Субсидия муниципальному казенному предприятию муниципального образования город Тула "Тулгорэлектротранс" в целях возмещения затрат по уплате лизинговых платежей по договору финансовой аренды (лизинга) с акционерным обществом "Государственная транспортная лизинговая компания", г. Салехард, Ямало-Ненецкий автономный округ, подвижного состава наземного общественного пассажирского транспорта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05401S0560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127 353 716,00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218 320 656,00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218 320 656,00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05401S0560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127 353 716,00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218 320 656,00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218 320 656,00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потребности учащихся общеобразовательных организаций в перевозках пассажирским транспортом"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20 442 050,00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перевозчикам на возмещение выпадающих доходов, недополученных в результате предоставления льгот по оплате проезда учащихся общеобразовательных учреждений муниципального образования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0540212330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20 442 050,00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0540212330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20 442 050,00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управления по транспорту и дорожному хозяйству администрации города Тулы"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0540400000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34 355 400,00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33 190 300,00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34 517 900,00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0540400110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31 601 200,00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30 436 100,00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31 653 500,00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0540400110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31 601 200,00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30 436 100,00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31 653 500,00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2 754 200,00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2 754 200,00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2 864 400,00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2 656 400,00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2 656 400,00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2 766 600,00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47 800,00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47 800,00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47 800,00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2 000 000,00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2 000 000,00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9990019920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2 000 000,00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9990019920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830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2 000 000,00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2 384 830 068,89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953 405 635,75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659 707 635,75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1 397 074 606,09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580 739 235,75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585 041 235,75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0510000000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500 000 000,00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"Региональная и местная дорожная сеть"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051R100000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500 000 000,00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Финансовое обеспечение дорожной деятельности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051R153930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500 000 000,00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051R153930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500 000 000,00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направления деятельности, отвечающие критериям проектной деятельности (ведомственные проекты)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0530000000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90 763 078,27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Содействие развитию автомобильных дорог местного значения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0530100000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90 763 078,27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0530182440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9 200 000,00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0530182440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9 200 000,00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05301S025I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81 563 078,27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05301S025I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81 563 078,27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806 311 527,82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580 739 235,75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585 041 235,75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"Увеличение доли автомобильных дорог общего пользования местного значения, отвечающих нормативным требованиям"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0540300000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675 490 142,82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473 938 335,75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473 968 335,75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Обеспечение капитального ремонта, ремонта и содержания автомобильных дорог общего пользования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0540312410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650 490 142,82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473 938 335,75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473 968 335,75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0540312410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650 490 142,82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473 938 335,75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473 968 335,75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Мероприятия, направленные на устранение дефектов и повреждений асфальтобетонного покрытия автомобильных дорог местного значения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054038001I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25 000 000,00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054038001I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25 000 000,00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муниципальных учреждений, подведомственных управлению по транспорту и дорожному хозяйству администрации города Тулы"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0540500000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130 821 385,00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106 800 900,00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111 072 900,00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130 821 385,00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106 800 900,00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111 072 900,00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101 364 900,00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90 143 700,00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93 749 400,00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29 441 989,00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16 642 704,00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17 309 004,00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14 496,00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14 496,00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14 496,00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11 207 204,30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11 207 204,30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комплекса мероприятий в рамках реализации проекта "Народный бюджет"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11 100 000,00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реализации проекта "Народный бюджет"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15401S0550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11 100 000,00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15401S0550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11 100 000,00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107 204,30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Mероприятия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107 204,30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107 204,30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976 548 258,50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372 666 400,00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74 666 400,00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2310000000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805 325 231,00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"Региональная и местная дорожная сеть"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231R100000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805 325 231,00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Развитие инфраструктуры дорожного хозяйства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231R153890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805 325 231,00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231R153890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805 325 231,00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2320000000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250 000 000,00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"Реализация мероприятий в рамках инфраструктурных проектов Тульской области"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2320300000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250 000 000,00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Реализация инфраструктурного проекта "Строительство кольцевого пересечения по ул. Восточный обход в районе жилого комплекса "Юго-Восточный" в муниципальном образовании г.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2320398070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250 000 000,00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2320398070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250 000 000,00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направления деятельности, отвечающие критериям проектной деятельности (ведомственные проекты)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2330000000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171 223 027,50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122 666 400,00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74 666 400,00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Строительство и реконструкция объектов транспортной инфраструктуры на территории муниципального образования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2330400000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171 223 027,50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122 666 400,00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74 666 400,00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строительству и реконструкции транспортной инфраструктуры на территории муниципального образования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2330412460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171 223 027,50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122 666 400,00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74 666 400,00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2330412460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171 223 027,50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122 666 400,00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74 666 400,00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91 873 123,12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91 873 123,12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91 873 123,12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"Развитие туристической инфраструктуры"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021J100000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91 873 123,12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Государственная поддержка региональных программ по проектированию туристского кода центра города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021J153330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91 873 123,12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021J153330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91 873 123,12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1 002 065 926,70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2 100 232 183,00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2 111 618 410,00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1 002 065 926,70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2 100 232 183,00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2 111 618 410,00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950 478 626,70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2 034 817 483,00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2 044 989 910,00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950 478 626,70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2 034 817 483,00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2 044 989 910,00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"Содержание территории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1040500000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348 427 676,70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1 455 000 000,00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1 455 000 000,00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Мероприятия по содержанию территории муниципального образования город Тула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1040512430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348 427 676,70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1 455 000 000,00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1 455 000 000,00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1040512430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348 427 676,70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1 455 000 000,00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1 455 000 000,00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муниципального казенного учреждения "Сервисный центр города Тулы"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1041000000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602 050 950,00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579 817 483,00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589 989 910,00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602 050 950,00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579 817 483,00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589 989 910,00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292 151 950,00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302 168 483,00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317 034 010,00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307 614 000,00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275 364 000,00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270 670 900,00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2 285 000,00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2 285 000,00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2 285 000,00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51 587 300,00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65 414 700,00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66 628 500,00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51 587 300,00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65 414 700,00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66 628 500,00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1 026 000,00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1 026 000,00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1 026 000,00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1 026 000,00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1 026 000,00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1 026 000,00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Средства, зарезервированные на обеспечение деятельности (оказание услуг) муниципальных учреждений в части оплаты труда, начислений на выплаты по оплате труда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9990019880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50 561 300,00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64 388 700,00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65 602 500,00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Резервные средства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9990019880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50 561 300,00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64 388 700,00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65 602 500,00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управление физической культуры и спорта администрации города Тулы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673 700 103,61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699 222 281,28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731 766 181,28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4 041 503,61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3 827 581,28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3 827 581,28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4 041 503,61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3 827 581,28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3 827 581,28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4 041 503,61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3 827 581,28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3 827 581,28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4 041 503,61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3 827 581,28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3 827 581,28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0140500000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4 041 503,61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3 827 581,28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3 827 581,28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4 041 503,61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3 827 581,28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3 827 581,28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3 601 486,62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3 410 622,32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3 410 622,32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440 016,99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416 958,96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416 958,96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669 658 600,00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695 394 700,00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727 938 600,00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Массовый спорт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194 071 300,00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201 019 100,00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212 452 300,00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194 071 300,00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201 019 100,00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212 405 500,00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194 071 300,00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201 019 100,00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212 405 500,00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185 304 900,00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192 180 300,00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203 409 500,00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185 304 900,00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192 180 300,00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203 409 500,00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185 304 900,00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192 180 300,00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203 409 500,00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официальных спортивно-массовых мероприятий"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4 413 000,00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3 929 900,00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4 087 100,00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4 413 000,00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3 929 900,00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4 087 100,00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40 300,00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2 932 700,00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2 499 600,00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2 600 600,00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1 440 000,00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1 390 000,00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1 446 200,00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0340300000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4 353 400,00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4 908 900,00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4 908 900,00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проектно - сметной документации, выполнение предписаний надзорных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4 353 400,00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4 908 900,00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4 908 900,00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4 353 400,00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4 908 900,00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4 908 900,00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Поверка, замена и установка приборов учета потребления энергоресурсов в муниципальных учреждениях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46 800,00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Спорт высших достижений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458 485 300,00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476 692 300,00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497 095 600,00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456 916 800,00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475 123 800,00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495 515 200,00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456 916 800,00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475 123 800,00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495 515 200,00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442 967 500,00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461 174 500,00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481 565 900,00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442 967 500,00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461 174 500,00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481 565 900,00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442 967 500,00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461 174 500,00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481 565 900,00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0340300000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13 949 300,00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13 949 300,00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13 949 300,00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проектно - сметной документации, выполнение предписаний надзорных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13 949 300,00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13 949 300,00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13 949 300,00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13 949 300,00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13 949 300,00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13 949 300,00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45 000,00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45 000,00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45 000,00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Поверка, замена и установка приборов учета потребления энергоресурсов в муниципальных учреждениях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45 000,00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45 000,00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"Доступная среда"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1 523 500,00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1 523 500,00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1 580 400,00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1 523 500,00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1 523 500,00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1 580 400,00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2440100000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1 423 500,00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1 480 400,00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1 423 500,00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1 480 400,00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1 423 500,00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1 480 400,00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2440200000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17 102 000,00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17 683 300,00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18 390 700,00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0300000000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17 102 000,00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17 683 300,00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18 390 700,00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0340000000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17 102 000,00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17 683 300,00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18 390 700,00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управленческих и исполнительно-распорядительных функций управлением физической культуры и спорта администрации города Тулы, координация деятельности подведомственных учреждений"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0340400000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17 102 000,00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17 683 300,00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18 390 700,00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0340400110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15 380 600,00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16 231 900,00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16 881 200,00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0340400110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15 380 600,00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16 231 900,00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16 881 200,00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1 721 400,00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1 451 400,00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1 509 500,00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80 000,00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48 000,00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40 000,00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1 635 400,00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1 397 400,00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1 463 500,00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5524" w:type="dxa"/>
            <w:hideMark/>
          </w:tcPr>
          <w:p w:rsidR="00E1591E" w:rsidRPr="00E1591E" w:rsidRDefault="00E1591E">
            <w:pPr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884</w:t>
            </w:r>
          </w:p>
        </w:tc>
        <w:tc>
          <w:tcPr>
            <w:tcW w:w="567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134" w:type="dxa"/>
            <w:noWrap/>
            <w:hideMark/>
          </w:tcPr>
          <w:p w:rsidR="00E1591E" w:rsidRPr="00E1591E" w:rsidRDefault="00E1591E" w:rsidP="00E159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6 000,00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6 000,00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CF76FF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1591E">
              <w:rPr>
                <w:rFonts w:ascii="PT Astra Serif" w:hAnsi="PT Astra Serif"/>
                <w:sz w:val="18"/>
                <w:szCs w:val="18"/>
              </w:rPr>
              <w:t xml:space="preserve">6 000,00 </w:t>
            </w:r>
          </w:p>
        </w:tc>
      </w:tr>
      <w:tr w:rsidR="00E1591E" w:rsidRPr="00E1591E" w:rsidTr="00E1591E">
        <w:trPr>
          <w:trHeight w:val="20"/>
        </w:trPr>
        <w:tc>
          <w:tcPr>
            <w:tcW w:w="10060" w:type="dxa"/>
            <w:gridSpan w:val="6"/>
            <w:noWrap/>
            <w:hideMark/>
          </w:tcPr>
          <w:p w:rsidR="00E1591E" w:rsidRPr="00E1591E" w:rsidRDefault="00E1591E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>Итого расходов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28 447 732 513,47 </w:t>
            </w:r>
          </w:p>
        </w:tc>
        <w:tc>
          <w:tcPr>
            <w:tcW w:w="1701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25 712 543 522,89 </w:t>
            </w:r>
          </w:p>
        </w:tc>
        <w:tc>
          <w:tcPr>
            <w:tcW w:w="1842" w:type="dxa"/>
            <w:noWrap/>
            <w:hideMark/>
          </w:tcPr>
          <w:p w:rsidR="00E1591E" w:rsidRPr="00E1591E" w:rsidRDefault="00E1591E" w:rsidP="00E1591E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1591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23 266 231 322,67 </w:t>
            </w:r>
          </w:p>
        </w:tc>
      </w:tr>
    </w:tbl>
    <w:p w:rsidR="00E1591E" w:rsidRDefault="00E1591E"/>
    <w:p w:rsidR="00E1591E" w:rsidRDefault="00E1591E"/>
    <w:p w:rsidR="00E1591E" w:rsidRDefault="00E1591E"/>
    <w:sectPr w:rsidR="00E1591E" w:rsidSect="00AB46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47" w:right="79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AE6" w:rsidRDefault="00FB0AE6" w:rsidP="00E1591E">
      <w:pPr>
        <w:spacing w:after="0" w:line="240" w:lineRule="auto"/>
      </w:pPr>
      <w:r>
        <w:separator/>
      </w:r>
    </w:p>
  </w:endnote>
  <w:endnote w:type="continuationSeparator" w:id="0">
    <w:p w:rsidR="00FB0AE6" w:rsidRDefault="00FB0AE6" w:rsidP="00E15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91E" w:rsidRDefault="00E1591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91E" w:rsidRDefault="00E1591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91E" w:rsidRDefault="00E1591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AE6" w:rsidRDefault="00FB0AE6" w:rsidP="00E1591E">
      <w:pPr>
        <w:spacing w:after="0" w:line="240" w:lineRule="auto"/>
      </w:pPr>
      <w:r>
        <w:separator/>
      </w:r>
    </w:p>
  </w:footnote>
  <w:footnote w:type="continuationSeparator" w:id="0">
    <w:p w:rsidR="00FB0AE6" w:rsidRDefault="00FB0AE6" w:rsidP="00E15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91E" w:rsidRDefault="00E1591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829341"/>
      <w:docPartObj>
        <w:docPartGallery w:val="Page Numbers (Top of Page)"/>
        <w:docPartUnique/>
      </w:docPartObj>
    </w:sdtPr>
    <w:sdtEndPr/>
    <w:sdtContent>
      <w:p w:rsidR="00E1591E" w:rsidRDefault="00E159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31B">
          <w:rPr>
            <w:noProof/>
          </w:rPr>
          <w:t>70</w:t>
        </w:r>
        <w:r>
          <w:fldChar w:fldCharType="end"/>
        </w:r>
      </w:p>
    </w:sdtContent>
  </w:sdt>
  <w:p w:rsidR="00E1591E" w:rsidRDefault="00E1591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91E" w:rsidRDefault="00E1591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DA"/>
    <w:rsid w:val="00011701"/>
    <w:rsid w:val="00243242"/>
    <w:rsid w:val="0028502E"/>
    <w:rsid w:val="005625D2"/>
    <w:rsid w:val="0068731B"/>
    <w:rsid w:val="008F2752"/>
    <w:rsid w:val="00AB46A1"/>
    <w:rsid w:val="00BD35DA"/>
    <w:rsid w:val="00CF76FF"/>
    <w:rsid w:val="00DF0226"/>
    <w:rsid w:val="00E1591E"/>
    <w:rsid w:val="00FB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B017"/>
  <w15:chartTrackingRefBased/>
  <w15:docId w15:val="{232AB833-A429-42CF-81B3-ADE421B5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5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1591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1591E"/>
    <w:rPr>
      <w:color w:val="800080"/>
      <w:u w:val="single"/>
    </w:rPr>
  </w:style>
  <w:style w:type="paragraph" w:customStyle="1" w:styleId="xl65">
    <w:name w:val="xl65"/>
    <w:basedOn w:val="a"/>
    <w:rsid w:val="00E1591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E1591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E1591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E1591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E1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E1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E1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E1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E1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74">
    <w:name w:val="xl74"/>
    <w:basedOn w:val="a"/>
    <w:rsid w:val="00E1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E1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E15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77">
    <w:name w:val="xl77"/>
    <w:basedOn w:val="a"/>
    <w:rsid w:val="00E159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E159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E15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80">
    <w:name w:val="xl80"/>
    <w:basedOn w:val="a"/>
    <w:rsid w:val="00E159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81">
    <w:name w:val="xl81"/>
    <w:basedOn w:val="a"/>
    <w:rsid w:val="00E1591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E1591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E1591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E159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E159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E159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E1591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E1591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E1591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E1591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E1591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92">
    <w:name w:val="xl92"/>
    <w:basedOn w:val="a"/>
    <w:rsid w:val="00E1591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5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591E"/>
  </w:style>
  <w:style w:type="paragraph" w:styleId="a8">
    <w:name w:val="footer"/>
    <w:basedOn w:val="a"/>
    <w:link w:val="a9"/>
    <w:uiPriority w:val="99"/>
    <w:unhideWhenUsed/>
    <w:rsid w:val="00E15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591E"/>
  </w:style>
  <w:style w:type="paragraph" w:styleId="aa">
    <w:name w:val="Balloon Text"/>
    <w:basedOn w:val="a"/>
    <w:link w:val="ab"/>
    <w:uiPriority w:val="99"/>
    <w:semiHidden/>
    <w:unhideWhenUsed/>
    <w:rsid w:val="00CF7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F7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35165</Words>
  <Characters>200443</Characters>
  <Application>Microsoft Office Word</Application>
  <DocSecurity>0</DocSecurity>
  <Lines>1670</Lines>
  <Paragraphs>470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Пользователь Windows</cp:lastModifiedBy>
  <cp:revision>11</cp:revision>
  <cp:lastPrinted>2023-08-14T05:41:00Z</cp:lastPrinted>
  <dcterms:created xsi:type="dcterms:W3CDTF">2023-08-14T05:01:00Z</dcterms:created>
  <dcterms:modified xsi:type="dcterms:W3CDTF">2023-08-22T11:56:00Z</dcterms:modified>
</cp:coreProperties>
</file>